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BA" w:rsidRPr="002D739C" w:rsidRDefault="00141FBA" w:rsidP="00141FBA">
      <w:pPr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僑光</w:t>
      </w:r>
      <w:r w:rsidRPr="002D739C">
        <w:rPr>
          <w:rFonts w:ascii="標楷體" w:eastAsia="標楷體" w:hAnsi="標楷體" w:hint="eastAsia"/>
          <w:sz w:val="28"/>
          <w:szCs w:val="28"/>
        </w:rPr>
        <w:t>科技大學______________系教師赴產業研習或研究審核表         日期:________________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169"/>
        <w:gridCol w:w="458"/>
        <w:gridCol w:w="1246"/>
        <w:gridCol w:w="1840"/>
        <w:gridCol w:w="81"/>
        <w:gridCol w:w="1922"/>
        <w:gridCol w:w="1540"/>
        <w:gridCol w:w="512"/>
        <w:gridCol w:w="1339"/>
        <w:gridCol w:w="1693"/>
      </w:tblGrid>
      <w:tr w:rsidR="00141FBA" w:rsidRPr="002D739C" w:rsidTr="007A6A92">
        <w:trPr>
          <w:trHeight w:val="481"/>
          <w:jc w:val="center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141FBA" w:rsidRPr="00E95086" w:rsidRDefault="00141FBA" w:rsidP="007A6A9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627" w:type="dxa"/>
            <w:gridSpan w:val="2"/>
            <w:vMerge w:val="restart"/>
            <w:shd w:val="clear" w:color="auto" w:fill="auto"/>
            <w:vAlign w:val="center"/>
          </w:tcPr>
          <w:p w:rsidR="00141FBA" w:rsidRPr="00E95086" w:rsidRDefault="00141FBA" w:rsidP="007A6A9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95086">
              <w:rPr>
                <w:rFonts w:ascii="標楷體" w:eastAsia="標楷體" w:hAnsi="標楷體" w:hint="eastAsia"/>
              </w:rPr>
              <w:t>採</w:t>
            </w:r>
            <w:proofErr w:type="gramEnd"/>
            <w:r w:rsidRPr="00E95086">
              <w:rPr>
                <w:rFonts w:ascii="標楷體" w:eastAsia="標楷體" w:hAnsi="標楷體" w:hint="eastAsia"/>
              </w:rPr>
              <w:t>計期間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141FBA" w:rsidRPr="00E95086" w:rsidRDefault="00141FBA" w:rsidP="007A6A9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是否有任教系科專業科目或技術科目</w:t>
            </w:r>
          </w:p>
        </w:tc>
        <w:tc>
          <w:tcPr>
            <w:tcW w:w="5895" w:type="dxa"/>
            <w:gridSpan w:val="5"/>
            <w:shd w:val="clear" w:color="auto" w:fill="auto"/>
            <w:vAlign w:val="center"/>
          </w:tcPr>
          <w:p w:rsidR="00141FBA" w:rsidRPr="00E95086" w:rsidRDefault="00141FBA" w:rsidP="007A6A9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赴產業研習或研究的</w:t>
            </w: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141FBA" w:rsidRPr="00E95086" w:rsidRDefault="00141FBA" w:rsidP="007A6A92">
            <w:pPr>
              <w:spacing w:line="280" w:lineRule="exact"/>
              <w:ind w:leftChars="-28" w:left="-67" w:rightChars="-22" w:right="-53"/>
              <w:jc w:val="center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赴產業研習或研究累積期間是否有超過6個月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41FBA" w:rsidRPr="00E95086" w:rsidRDefault="00141FBA" w:rsidP="007A6A9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教師簽名</w:t>
            </w:r>
          </w:p>
        </w:tc>
      </w:tr>
      <w:tr w:rsidR="00141FBA" w:rsidRPr="002D739C" w:rsidTr="007A6A92">
        <w:trPr>
          <w:trHeight w:val="860"/>
          <w:jc w:val="center"/>
        </w:trPr>
        <w:tc>
          <w:tcPr>
            <w:tcW w:w="1374" w:type="dxa"/>
            <w:vMerge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vMerge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至合作機構或產業實地服務或研究(單位:月)</w:t>
            </w:r>
          </w:p>
        </w:tc>
        <w:tc>
          <w:tcPr>
            <w:tcW w:w="1922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ind w:leftChars="-23" w:left="-55" w:rightChars="-24" w:right="-58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與合作機構或產業進行產學合作計畫案(單位:月)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參與本校或他校辦理之深度實務研習(單位:天數)</w:t>
            </w:r>
          </w:p>
        </w:tc>
        <w:tc>
          <w:tcPr>
            <w:tcW w:w="1339" w:type="dxa"/>
            <w:vMerge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</w:tr>
      <w:tr w:rsidR="00141FBA" w:rsidRPr="002D739C" w:rsidTr="007A6A92">
        <w:trPr>
          <w:jc w:val="center"/>
        </w:trPr>
        <w:tc>
          <w:tcPr>
            <w:tcW w:w="1374" w:type="dxa"/>
            <w:shd w:val="clear" w:color="auto" w:fill="auto"/>
          </w:tcPr>
          <w:p w:rsidR="00885232" w:rsidRDefault="00885232" w:rsidP="007A6A9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張○○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104/11/20至110/11/20</w:t>
            </w:r>
          </w:p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說明:現任教師</w:t>
            </w:r>
          </w:p>
        </w:tc>
        <w:tc>
          <w:tcPr>
            <w:tcW w:w="1246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41FBA" w:rsidRPr="002D739C" w:rsidTr="007A6A92">
        <w:trPr>
          <w:jc w:val="center"/>
        </w:trPr>
        <w:tc>
          <w:tcPr>
            <w:tcW w:w="1374" w:type="dxa"/>
            <w:shd w:val="clear" w:color="auto" w:fill="auto"/>
          </w:tcPr>
          <w:p w:rsidR="00885232" w:rsidRDefault="00885232" w:rsidP="007A6A9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許○○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105/8/1至111/8/1</w:t>
            </w:r>
          </w:p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說明:105/8/</w:t>
            </w:r>
            <w:proofErr w:type="gramStart"/>
            <w:r w:rsidRPr="00E95086">
              <w:rPr>
                <w:rFonts w:ascii="標楷體" w:eastAsia="標楷體" w:hAnsi="標楷體" w:hint="eastAsia"/>
              </w:rPr>
              <w:t>1起聘</w:t>
            </w:r>
            <w:proofErr w:type="gramEnd"/>
            <w:r w:rsidRPr="00E95086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46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41FBA" w:rsidRPr="002D739C" w:rsidTr="007A6A92">
        <w:trPr>
          <w:jc w:val="center"/>
        </w:trPr>
        <w:tc>
          <w:tcPr>
            <w:tcW w:w="1374" w:type="dxa"/>
            <w:shd w:val="clear" w:color="auto" w:fill="auto"/>
          </w:tcPr>
          <w:p w:rsidR="00885232" w:rsidRDefault="00885232" w:rsidP="007A6A9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黃○○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104/11/20至111/11/20</w:t>
            </w:r>
          </w:p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  <w:r w:rsidRPr="00E95086">
              <w:rPr>
                <w:rFonts w:ascii="標楷體" w:eastAsia="標楷體" w:hAnsi="標楷體" w:hint="eastAsia"/>
              </w:rPr>
              <w:t>說明:現任教師，於105/1/1至105/12/31請育嬰假1年，故往後遞延一年。</w:t>
            </w:r>
          </w:p>
        </w:tc>
        <w:tc>
          <w:tcPr>
            <w:tcW w:w="1246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41FBA" w:rsidRPr="002D739C" w:rsidTr="007A6A92">
        <w:trPr>
          <w:jc w:val="center"/>
        </w:trPr>
        <w:tc>
          <w:tcPr>
            <w:tcW w:w="1374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41FBA" w:rsidRPr="002D739C" w:rsidTr="007A6A92">
        <w:trPr>
          <w:jc w:val="center"/>
        </w:trPr>
        <w:tc>
          <w:tcPr>
            <w:tcW w:w="1374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shd w:val="clear" w:color="auto" w:fill="auto"/>
          </w:tcPr>
          <w:p w:rsidR="00141FBA" w:rsidRPr="00E95086" w:rsidRDefault="00141FBA" w:rsidP="007A6A9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41FBA" w:rsidRPr="002D739C" w:rsidTr="007A6A92">
        <w:trPr>
          <w:trHeight w:val="454"/>
          <w:jc w:val="center"/>
        </w:trPr>
        <w:tc>
          <w:tcPr>
            <w:tcW w:w="3543" w:type="dxa"/>
            <w:gridSpan w:val="2"/>
            <w:shd w:val="clear" w:color="auto" w:fill="auto"/>
            <w:vAlign w:val="center"/>
          </w:tcPr>
          <w:p w:rsidR="00141FBA" w:rsidRPr="00E95086" w:rsidRDefault="00141FBA" w:rsidP="007A6A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41FBA" w:rsidRPr="00E95086" w:rsidRDefault="00141FBA" w:rsidP="007A6A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41FBA" w:rsidRPr="00E95086" w:rsidRDefault="00141FBA" w:rsidP="007A6A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41FBA" w:rsidRPr="00E95086" w:rsidRDefault="00141FBA" w:rsidP="007A6A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產學處</w:t>
            </w:r>
            <w:proofErr w:type="gramEnd"/>
          </w:p>
        </w:tc>
      </w:tr>
      <w:tr w:rsidR="00141FBA" w:rsidRPr="002D739C" w:rsidTr="007A6A92">
        <w:trPr>
          <w:trHeight w:val="850"/>
          <w:jc w:val="center"/>
        </w:trPr>
        <w:tc>
          <w:tcPr>
            <w:tcW w:w="3543" w:type="dxa"/>
            <w:gridSpan w:val="2"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41FBA" w:rsidRPr="00E95086" w:rsidRDefault="00141FBA" w:rsidP="007A6A92">
            <w:pPr>
              <w:rPr>
                <w:rFonts w:ascii="標楷體" w:eastAsia="標楷體" w:hAnsi="標楷體"/>
              </w:rPr>
            </w:pPr>
          </w:p>
        </w:tc>
      </w:tr>
    </w:tbl>
    <w:p w:rsidR="00141FBA" w:rsidRDefault="00141FBA" w:rsidP="00141FBA">
      <w:pPr>
        <w:ind w:leftChars="118" w:left="283" w:rightChars="-177" w:righ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141FBA" w:rsidRDefault="00141FBA" w:rsidP="00141FBA">
      <w:pPr>
        <w:ind w:leftChars="118" w:left="283" w:rightChars="-177" w:righ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■本案業經    年    月    日本系(所)    </w:t>
      </w:r>
      <w:proofErr w:type="gramStart"/>
      <w:r>
        <w:rPr>
          <w:rFonts w:ascii="標楷體" w:eastAsia="標楷體" w:hAnsi="標楷體" w:hint="eastAsia"/>
        </w:rPr>
        <w:t>學年度第</w:t>
      </w:r>
      <w:proofErr w:type="gramEnd"/>
      <w:r>
        <w:rPr>
          <w:rFonts w:ascii="標楷體" w:eastAsia="標楷體" w:hAnsi="標楷體" w:hint="eastAsia"/>
        </w:rPr>
        <w:t xml:space="preserve">    學期第    </w:t>
      </w:r>
      <w:proofErr w:type="gramStart"/>
      <w:r>
        <w:rPr>
          <w:rFonts w:ascii="標楷體" w:eastAsia="標楷體" w:hAnsi="標楷體" w:hint="eastAsia"/>
        </w:rPr>
        <w:t>次教評</w:t>
      </w:r>
      <w:proofErr w:type="gramEnd"/>
      <w:r>
        <w:rPr>
          <w:rFonts w:ascii="標楷體" w:eastAsia="標楷體" w:hAnsi="標楷體" w:hint="eastAsia"/>
        </w:rPr>
        <w:t>會審議通過。</w:t>
      </w:r>
    </w:p>
    <w:p w:rsidR="00141FBA" w:rsidRDefault="00141FBA" w:rsidP="00141FBA">
      <w:pPr>
        <w:ind w:leftChars="118" w:left="283" w:rightChars="-177" w:righ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■本案業經    年    月    日本院    </w:t>
      </w:r>
      <w:proofErr w:type="gramStart"/>
      <w:r>
        <w:rPr>
          <w:rFonts w:ascii="標楷體" w:eastAsia="標楷體" w:hAnsi="標楷體" w:hint="eastAsia"/>
        </w:rPr>
        <w:t>學年度第</w:t>
      </w:r>
      <w:proofErr w:type="gramEnd"/>
      <w:r>
        <w:rPr>
          <w:rFonts w:ascii="標楷體" w:eastAsia="標楷體" w:hAnsi="標楷體" w:hint="eastAsia"/>
        </w:rPr>
        <w:t xml:space="preserve">    學期第    </w:t>
      </w:r>
      <w:proofErr w:type="gramStart"/>
      <w:r>
        <w:rPr>
          <w:rFonts w:ascii="標楷體" w:eastAsia="標楷體" w:hAnsi="標楷體" w:hint="eastAsia"/>
        </w:rPr>
        <w:t>次教評</w:t>
      </w:r>
      <w:proofErr w:type="gramEnd"/>
      <w:r>
        <w:rPr>
          <w:rFonts w:ascii="標楷體" w:eastAsia="標楷體" w:hAnsi="標楷體" w:hint="eastAsia"/>
        </w:rPr>
        <w:t>會審議通過。</w:t>
      </w:r>
    </w:p>
    <w:p w:rsidR="00D54A72" w:rsidRPr="00AF4EEC" w:rsidRDefault="00141FBA" w:rsidP="00E915C6">
      <w:pPr>
        <w:ind w:leftChars="118" w:left="283" w:rightChars="-177" w:right="-425"/>
        <w:rPr>
          <w:rFonts w:ascii="Bookman Old Style" w:eastAsia="標楷體" w:hAnsi="Bookman Old Style"/>
          <w:b/>
          <w:bCs/>
          <w:sz w:val="28"/>
          <w:szCs w:val="28"/>
        </w:rPr>
      </w:pPr>
      <w:r w:rsidRPr="005B49FC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正本請</w:t>
      </w:r>
      <w:proofErr w:type="gramStart"/>
      <w:r w:rsidRPr="005B49FC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產學</w:t>
      </w:r>
      <w:r w:rsidRPr="005B49FC">
        <w:rPr>
          <w:rFonts w:ascii="標楷體" w:eastAsia="標楷體" w:hAnsi="標楷體" w:hint="eastAsia"/>
        </w:rPr>
        <w:t>處</w:t>
      </w:r>
      <w:proofErr w:type="gramEnd"/>
      <w:r w:rsidRPr="005B49FC">
        <w:rPr>
          <w:rFonts w:ascii="標楷體" w:eastAsia="標楷體" w:hAnsi="標楷體" w:hint="eastAsia"/>
        </w:rPr>
        <w:t>留存</w:t>
      </w:r>
      <w:r>
        <w:rPr>
          <w:rFonts w:ascii="標楷體" w:eastAsia="標楷體" w:hAnsi="標楷體" w:hint="eastAsia"/>
        </w:rPr>
        <w:t>。</w:t>
      </w:r>
    </w:p>
    <w:sectPr w:rsidR="00D54A72" w:rsidRPr="00AF4EEC" w:rsidSect="00E915C6">
      <w:footerReference w:type="default" r:id="rId9"/>
      <w:pgSz w:w="16838" w:h="11906" w:orient="landscape" w:code="9"/>
      <w:pgMar w:top="1134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8E" w:rsidRDefault="005F018E" w:rsidP="00812858">
      <w:r>
        <w:separator/>
      </w:r>
    </w:p>
  </w:endnote>
  <w:endnote w:type="continuationSeparator" w:id="0">
    <w:p w:rsidR="005F018E" w:rsidRDefault="005F018E" w:rsidP="008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0293"/>
      <w:docPartObj>
        <w:docPartGallery w:val="Page Numbers (Bottom of Page)"/>
        <w:docPartUnique/>
      </w:docPartObj>
    </w:sdtPr>
    <w:sdtEndPr/>
    <w:sdtContent>
      <w:p w:rsidR="0014381E" w:rsidRDefault="0014381E" w:rsidP="000B51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02" w:rsidRPr="0005380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8E" w:rsidRDefault="005F018E" w:rsidP="00812858">
      <w:r>
        <w:separator/>
      </w:r>
    </w:p>
  </w:footnote>
  <w:footnote w:type="continuationSeparator" w:id="0">
    <w:p w:rsidR="005F018E" w:rsidRDefault="005F018E" w:rsidP="0081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5E0"/>
    <w:multiLevelType w:val="hybridMultilevel"/>
    <w:tmpl w:val="6B94886A"/>
    <w:lvl w:ilvl="0" w:tplc="EFBA3972">
      <w:start w:val="1"/>
      <w:numFmt w:val="decimal"/>
      <w:lvlText w:val="(%1)"/>
      <w:lvlJc w:val="left"/>
      <w:pPr>
        <w:ind w:left="213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">
    <w:nsid w:val="03C13C55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">
    <w:nsid w:val="041A0921"/>
    <w:multiLevelType w:val="multilevel"/>
    <w:tmpl w:val="F11C58D2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49573DB"/>
    <w:multiLevelType w:val="hybridMultilevel"/>
    <w:tmpl w:val="C82AA9C2"/>
    <w:lvl w:ilvl="0" w:tplc="163C5824">
      <w:start w:val="1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>
    <w:nsid w:val="061507F0"/>
    <w:multiLevelType w:val="hybridMultilevel"/>
    <w:tmpl w:val="FB5ED2F6"/>
    <w:lvl w:ilvl="0" w:tplc="0DE6A7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6522B08"/>
    <w:multiLevelType w:val="hybridMultilevel"/>
    <w:tmpl w:val="8ED86404"/>
    <w:lvl w:ilvl="0" w:tplc="7FFC7F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7435820"/>
    <w:multiLevelType w:val="hybridMultilevel"/>
    <w:tmpl w:val="FB5ED2F6"/>
    <w:lvl w:ilvl="0" w:tplc="0DE6A7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078A71DD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8">
    <w:nsid w:val="0A2434CA"/>
    <w:multiLevelType w:val="hybridMultilevel"/>
    <w:tmpl w:val="6B94886A"/>
    <w:lvl w:ilvl="0" w:tplc="EFBA3972">
      <w:start w:val="1"/>
      <w:numFmt w:val="decimal"/>
      <w:lvlText w:val="(%1)"/>
      <w:lvlJc w:val="left"/>
      <w:pPr>
        <w:ind w:left="213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9">
    <w:nsid w:val="0DBC2735"/>
    <w:multiLevelType w:val="hybridMultilevel"/>
    <w:tmpl w:val="D4AEA5BC"/>
    <w:lvl w:ilvl="0" w:tplc="0DE6A734">
      <w:start w:val="1"/>
      <w:numFmt w:val="decimal"/>
      <w:lvlText w:val="(%1)"/>
      <w:lvlJc w:val="left"/>
      <w:pPr>
        <w:ind w:left="21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0">
    <w:nsid w:val="16E2150E"/>
    <w:multiLevelType w:val="hybridMultilevel"/>
    <w:tmpl w:val="FB5ED2F6"/>
    <w:lvl w:ilvl="0" w:tplc="0DE6A7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17106FAF"/>
    <w:multiLevelType w:val="hybridMultilevel"/>
    <w:tmpl w:val="D722DDBC"/>
    <w:lvl w:ilvl="0" w:tplc="FED242CE">
      <w:start w:val="1"/>
      <w:numFmt w:val="taiwaneseCountingThousand"/>
      <w:pStyle w:val="a"/>
      <w:lvlText w:val="%1、"/>
      <w:lvlJc w:val="left"/>
      <w:pPr>
        <w:tabs>
          <w:tab w:val="num" w:pos="2040"/>
        </w:tabs>
        <w:ind w:left="2040" w:hanging="480"/>
      </w:pPr>
      <w:rPr>
        <w:rFonts w:ascii="標楷體" w:eastAsia="標楷體" w:hAnsi="標楷體" w:hint="eastAsia"/>
      </w:rPr>
    </w:lvl>
    <w:lvl w:ilvl="1" w:tplc="7C0AE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AF2677"/>
    <w:multiLevelType w:val="hybridMultilevel"/>
    <w:tmpl w:val="6B94886A"/>
    <w:lvl w:ilvl="0" w:tplc="EFBA3972">
      <w:start w:val="1"/>
      <w:numFmt w:val="decimal"/>
      <w:lvlText w:val="(%1)"/>
      <w:lvlJc w:val="left"/>
      <w:pPr>
        <w:ind w:left="213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3">
    <w:nsid w:val="1B610F17"/>
    <w:multiLevelType w:val="hybridMultilevel"/>
    <w:tmpl w:val="8ED86404"/>
    <w:lvl w:ilvl="0" w:tplc="7FFC7F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23D3C48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5">
    <w:nsid w:val="224A32AB"/>
    <w:multiLevelType w:val="hybridMultilevel"/>
    <w:tmpl w:val="23E093F0"/>
    <w:lvl w:ilvl="0" w:tplc="0AD87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7297F87"/>
    <w:multiLevelType w:val="hybridMultilevel"/>
    <w:tmpl w:val="23E093F0"/>
    <w:lvl w:ilvl="0" w:tplc="0AD87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1126E6"/>
    <w:multiLevelType w:val="hybridMultilevel"/>
    <w:tmpl w:val="23E093F0"/>
    <w:lvl w:ilvl="0" w:tplc="0AD87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64647C3"/>
    <w:multiLevelType w:val="hybridMultilevel"/>
    <w:tmpl w:val="31D2CB90"/>
    <w:lvl w:ilvl="0" w:tplc="F6DC0C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D82812"/>
    <w:multiLevelType w:val="multilevel"/>
    <w:tmpl w:val="1BCCE7CE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rPr>
        <w:color w:val="00000A"/>
        <w:sz w:val="28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B6F47D6"/>
    <w:multiLevelType w:val="hybridMultilevel"/>
    <w:tmpl w:val="6E7E5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DF0BEB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2">
    <w:nsid w:val="3F9909FA"/>
    <w:multiLevelType w:val="hybridMultilevel"/>
    <w:tmpl w:val="B02ABE48"/>
    <w:lvl w:ilvl="0" w:tplc="46A0F5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1C5D9D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4">
    <w:nsid w:val="46FD1E98"/>
    <w:multiLevelType w:val="hybridMultilevel"/>
    <w:tmpl w:val="8ED86404"/>
    <w:lvl w:ilvl="0" w:tplc="7FFC7F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8B04011"/>
    <w:multiLevelType w:val="hybridMultilevel"/>
    <w:tmpl w:val="23E093F0"/>
    <w:lvl w:ilvl="0" w:tplc="0AD87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AE45842"/>
    <w:multiLevelType w:val="hybridMultilevel"/>
    <w:tmpl w:val="23E093F0"/>
    <w:lvl w:ilvl="0" w:tplc="0AD87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BF70335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8">
    <w:nsid w:val="4E7E0AE1"/>
    <w:multiLevelType w:val="hybridMultilevel"/>
    <w:tmpl w:val="23E093F0"/>
    <w:lvl w:ilvl="0" w:tplc="0AD87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085331B"/>
    <w:multiLevelType w:val="hybridMultilevel"/>
    <w:tmpl w:val="8ED86404"/>
    <w:lvl w:ilvl="0" w:tplc="7FFC7F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C42283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31">
    <w:nsid w:val="52C51226"/>
    <w:multiLevelType w:val="hybridMultilevel"/>
    <w:tmpl w:val="D9508960"/>
    <w:lvl w:ilvl="0" w:tplc="D3E6B822">
      <w:start w:val="4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E67740"/>
    <w:multiLevelType w:val="hybridMultilevel"/>
    <w:tmpl w:val="FB5ED2F6"/>
    <w:lvl w:ilvl="0" w:tplc="0DE6A7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>
    <w:nsid w:val="589C231D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34">
    <w:nsid w:val="59A55430"/>
    <w:multiLevelType w:val="hybridMultilevel"/>
    <w:tmpl w:val="0D6EB59A"/>
    <w:lvl w:ilvl="0" w:tplc="B3C04C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EC14EA2"/>
    <w:multiLevelType w:val="multilevel"/>
    <w:tmpl w:val="526EAD84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  <w:rPr>
        <w:color w:val="FF0000"/>
        <w:u w:val="single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1607896"/>
    <w:multiLevelType w:val="hybridMultilevel"/>
    <w:tmpl w:val="AC42DC0A"/>
    <w:lvl w:ilvl="0" w:tplc="9AFC4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CB3F4F"/>
    <w:multiLevelType w:val="hybridMultilevel"/>
    <w:tmpl w:val="31D2CB90"/>
    <w:lvl w:ilvl="0" w:tplc="F6DC0C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0B165C"/>
    <w:multiLevelType w:val="hybridMultilevel"/>
    <w:tmpl w:val="6E7E5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44214F"/>
    <w:multiLevelType w:val="hybridMultilevel"/>
    <w:tmpl w:val="11B6C0D2"/>
    <w:lvl w:ilvl="0" w:tplc="D0DE94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72F383D"/>
    <w:multiLevelType w:val="hybridMultilevel"/>
    <w:tmpl w:val="76E6E0A2"/>
    <w:lvl w:ilvl="0" w:tplc="317E0FD6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b w:val="0"/>
        <w:sz w:val="26"/>
        <w:szCs w:val="26"/>
      </w:rPr>
    </w:lvl>
    <w:lvl w:ilvl="1" w:tplc="F924A742">
      <w:start w:val="1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734072E"/>
    <w:multiLevelType w:val="hybridMultilevel"/>
    <w:tmpl w:val="31D2CB90"/>
    <w:lvl w:ilvl="0" w:tplc="F6DC0C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FE7EF6"/>
    <w:multiLevelType w:val="hybridMultilevel"/>
    <w:tmpl w:val="74A0B50C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43">
    <w:nsid w:val="6F817D89"/>
    <w:multiLevelType w:val="hybridMultilevel"/>
    <w:tmpl w:val="8ED86404"/>
    <w:lvl w:ilvl="0" w:tplc="7FFC7F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2C6607E"/>
    <w:multiLevelType w:val="hybridMultilevel"/>
    <w:tmpl w:val="76E6E0A2"/>
    <w:lvl w:ilvl="0" w:tplc="317E0FD6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b w:val="0"/>
        <w:sz w:val="26"/>
        <w:szCs w:val="26"/>
      </w:rPr>
    </w:lvl>
    <w:lvl w:ilvl="1" w:tplc="F924A742">
      <w:start w:val="1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>
    <w:nsid w:val="7A2A7748"/>
    <w:multiLevelType w:val="hybridMultilevel"/>
    <w:tmpl w:val="0ED6A8CC"/>
    <w:lvl w:ilvl="0" w:tplc="496E55E2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>
    <w:nsid w:val="7CE4148D"/>
    <w:multiLevelType w:val="hybridMultilevel"/>
    <w:tmpl w:val="55F2BFC4"/>
    <w:lvl w:ilvl="0" w:tplc="04090015">
      <w:start w:val="1"/>
      <w:numFmt w:val="taiwaneseCountingThousand"/>
      <w:pStyle w:val="3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20080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taiwaneseCountingThousand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44"/>
  </w:num>
  <w:num w:numId="3">
    <w:abstractNumId w:val="46"/>
  </w:num>
  <w:num w:numId="4">
    <w:abstractNumId w:val="41"/>
  </w:num>
  <w:num w:numId="5">
    <w:abstractNumId w:val="2"/>
  </w:num>
  <w:num w:numId="6">
    <w:abstractNumId w:val="19"/>
  </w:num>
  <w:num w:numId="7">
    <w:abstractNumId w:val="35"/>
  </w:num>
  <w:num w:numId="8">
    <w:abstractNumId w:val="42"/>
  </w:num>
  <w:num w:numId="9">
    <w:abstractNumId w:val="15"/>
  </w:num>
  <w:num w:numId="10">
    <w:abstractNumId w:val="13"/>
  </w:num>
  <w:num w:numId="11">
    <w:abstractNumId w:val="34"/>
  </w:num>
  <w:num w:numId="12">
    <w:abstractNumId w:val="38"/>
  </w:num>
  <w:num w:numId="13">
    <w:abstractNumId w:val="20"/>
  </w:num>
  <w:num w:numId="14">
    <w:abstractNumId w:val="30"/>
  </w:num>
  <w:num w:numId="15">
    <w:abstractNumId w:val="14"/>
  </w:num>
  <w:num w:numId="16">
    <w:abstractNumId w:val="9"/>
  </w:num>
  <w:num w:numId="17">
    <w:abstractNumId w:val="24"/>
  </w:num>
  <w:num w:numId="18">
    <w:abstractNumId w:val="43"/>
  </w:num>
  <w:num w:numId="19">
    <w:abstractNumId w:val="29"/>
  </w:num>
  <w:num w:numId="20">
    <w:abstractNumId w:val="5"/>
  </w:num>
  <w:num w:numId="21">
    <w:abstractNumId w:val="23"/>
  </w:num>
  <w:num w:numId="22">
    <w:abstractNumId w:val="0"/>
  </w:num>
  <w:num w:numId="23">
    <w:abstractNumId w:val="12"/>
  </w:num>
  <w:num w:numId="24">
    <w:abstractNumId w:val="33"/>
  </w:num>
  <w:num w:numId="25">
    <w:abstractNumId w:val="1"/>
  </w:num>
  <w:num w:numId="26">
    <w:abstractNumId w:val="8"/>
  </w:num>
  <w:num w:numId="27">
    <w:abstractNumId w:val="40"/>
  </w:num>
  <w:num w:numId="28">
    <w:abstractNumId w:val="6"/>
  </w:num>
  <w:num w:numId="29">
    <w:abstractNumId w:val="7"/>
  </w:num>
  <w:num w:numId="30">
    <w:abstractNumId w:val="17"/>
  </w:num>
  <w:num w:numId="31">
    <w:abstractNumId w:val="28"/>
  </w:num>
  <w:num w:numId="32">
    <w:abstractNumId w:val="4"/>
  </w:num>
  <w:num w:numId="33">
    <w:abstractNumId w:val="37"/>
  </w:num>
  <w:num w:numId="34">
    <w:abstractNumId w:val="3"/>
  </w:num>
  <w:num w:numId="35">
    <w:abstractNumId w:val="4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</w:num>
  <w:num w:numId="42">
    <w:abstractNumId w:val="21"/>
  </w:num>
  <w:num w:numId="43">
    <w:abstractNumId w:val="32"/>
  </w:num>
  <w:num w:numId="44">
    <w:abstractNumId w:val="27"/>
  </w:num>
  <w:num w:numId="45">
    <w:abstractNumId w:val="10"/>
  </w:num>
  <w:num w:numId="46">
    <w:abstractNumId w:val="26"/>
  </w:num>
  <w:num w:numId="4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85"/>
    <w:rsid w:val="00002F72"/>
    <w:rsid w:val="00004057"/>
    <w:rsid w:val="00004D2A"/>
    <w:rsid w:val="00005898"/>
    <w:rsid w:val="00005901"/>
    <w:rsid w:val="00005E64"/>
    <w:rsid w:val="00015DDB"/>
    <w:rsid w:val="000160F1"/>
    <w:rsid w:val="00017D7E"/>
    <w:rsid w:val="000301B4"/>
    <w:rsid w:val="00032219"/>
    <w:rsid w:val="0004111C"/>
    <w:rsid w:val="000411CA"/>
    <w:rsid w:val="00044E34"/>
    <w:rsid w:val="00051328"/>
    <w:rsid w:val="00052326"/>
    <w:rsid w:val="00053802"/>
    <w:rsid w:val="000570FA"/>
    <w:rsid w:val="00057ACE"/>
    <w:rsid w:val="000630EC"/>
    <w:rsid w:val="000667B9"/>
    <w:rsid w:val="00066A16"/>
    <w:rsid w:val="000764E5"/>
    <w:rsid w:val="0008010A"/>
    <w:rsid w:val="0008040E"/>
    <w:rsid w:val="00082DB0"/>
    <w:rsid w:val="00085522"/>
    <w:rsid w:val="00087353"/>
    <w:rsid w:val="0009111B"/>
    <w:rsid w:val="00092185"/>
    <w:rsid w:val="00092E59"/>
    <w:rsid w:val="000A0F3A"/>
    <w:rsid w:val="000B22A6"/>
    <w:rsid w:val="000B44D8"/>
    <w:rsid w:val="000B5125"/>
    <w:rsid w:val="000B6887"/>
    <w:rsid w:val="000B74AD"/>
    <w:rsid w:val="000B74BF"/>
    <w:rsid w:val="000B7C52"/>
    <w:rsid w:val="000C11F0"/>
    <w:rsid w:val="000C24CC"/>
    <w:rsid w:val="000D017B"/>
    <w:rsid w:val="000D255E"/>
    <w:rsid w:val="000D7C22"/>
    <w:rsid w:val="000E094E"/>
    <w:rsid w:val="000E5E4B"/>
    <w:rsid w:val="000E7DD1"/>
    <w:rsid w:val="000E7F56"/>
    <w:rsid w:val="000F02BE"/>
    <w:rsid w:val="000F4150"/>
    <w:rsid w:val="00103C08"/>
    <w:rsid w:val="00104614"/>
    <w:rsid w:val="001071E6"/>
    <w:rsid w:val="001127F6"/>
    <w:rsid w:val="00112E09"/>
    <w:rsid w:val="00131A9E"/>
    <w:rsid w:val="001350DD"/>
    <w:rsid w:val="00135C41"/>
    <w:rsid w:val="001416F5"/>
    <w:rsid w:val="00141FBA"/>
    <w:rsid w:val="0014381E"/>
    <w:rsid w:val="0014430F"/>
    <w:rsid w:val="00150FD5"/>
    <w:rsid w:val="001541E1"/>
    <w:rsid w:val="00154DBC"/>
    <w:rsid w:val="0016073D"/>
    <w:rsid w:val="00161F09"/>
    <w:rsid w:val="00164A61"/>
    <w:rsid w:val="00166973"/>
    <w:rsid w:val="00167A70"/>
    <w:rsid w:val="00174513"/>
    <w:rsid w:val="001752E4"/>
    <w:rsid w:val="00175A6C"/>
    <w:rsid w:val="00180BEB"/>
    <w:rsid w:val="00183599"/>
    <w:rsid w:val="001847A4"/>
    <w:rsid w:val="0019319A"/>
    <w:rsid w:val="00193A83"/>
    <w:rsid w:val="001955A3"/>
    <w:rsid w:val="00196357"/>
    <w:rsid w:val="001A0ED5"/>
    <w:rsid w:val="001A3C68"/>
    <w:rsid w:val="001B558F"/>
    <w:rsid w:val="001D3A21"/>
    <w:rsid w:val="001E4004"/>
    <w:rsid w:val="001E4565"/>
    <w:rsid w:val="001E4FBD"/>
    <w:rsid w:val="001E6560"/>
    <w:rsid w:val="001F1FCB"/>
    <w:rsid w:val="001F3117"/>
    <w:rsid w:val="001F393B"/>
    <w:rsid w:val="001F6AC4"/>
    <w:rsid w:val="0020422D"/>
    <w:rsid w:val="002064BA"/>
    <w:rsid w:val="002101B4"/>
    <w:rsid w:val="0021579A"/>
    <w:rsid w:val="00222B28"/>
    <w:rsid w:val="002234F3"/>
    <w:rsid w:val="00232CC1"/>
    <w:rsid w:val="0023643D"/>
    <w:rsid w:val="00237C1F"/>
    <w:rsid w:val="00242F4C"/>
    <w:rsid w:val="00256893"/>
    <w:rsid w:val="00260CB9"/>
    <w:rsid w:val="0028387A"/>
    <w:rsid w:val="00295000"/>
    <w:rsid w:val="002B0BDF"/>
    <w:rsid w:val="002B4A96"/>
    <w:rsid w:val="002C11AD"/>
    <w:rsid w:val="002C204C"/>
    <w:rsid w:val="002D0C8F"/>
    <w:rsid w:val="002D29C5"/>
    <w:rsid w:val="002D35CC"/>
    <w:rsid w:val="002E159A"/>
    <w:rsid w:val="002E27CD"/>
    <w:rsid w:val="002F4878"/>
    <w:rsid w:val="0030561B"/>
    <w:rsid w:val="00305B35"/>
    <w:rsid w:val="00307226"/>
    <w:rsid w:val="00316287"/>
    <w:rsid w:val="00321901"/>
    <w:rsid w:val="00323FE3"/>
    <w:rsid w:val="00326636"/>
    <w:rsid w:val="00327F17"/>
    <w:rsid w:val="00335A3D"/>
    <w:rsid w:val="00343622"/>
    <w:rsid w:val="00352A7B"/>
    <w:rsid w:val="00374E55"/>
    <w:rsid w:val="00380403"/>
    <w:rsid w:val="00380F64"/>
    <w:rsid w:val="00382446"/>
    <w:rsid w:val="00382D48"/>
    <w:rsid w:val="003B3D51"/>
    <w:rsid w:val="003B3EA4"/>
    <w:rsid w:val="003B4820"/>
    <w:rsid w:val="003B7DA3"/>
    <w:rsid w:val="003C2BF0"/>
    <w:rsid w:val="003C38E3"/>
    <w:rsid w:val="003C4194"/>
    <w:rsid w:val="003C4F03"/>
    <w:rsid w:val="003C54CA"/>
    <w:rsid w:val="003E0236"/>
    <w:rsid w:val="003E0C44"/>
    <w:rsid w:val="003E1A80"/>
    <w:rsid w:val="003F09D4"/>
    <w:rsid w:val="003F1A68"/>
    <w:rsid w:val="003F2295"/>
    <w:rsid w:val="003F2FD7"/>
    <w:rsid w:val="003F7B54"/>
    <w:rsid w:val="00400ECF"/>
    <w:rsid w:val="00400FAD"/>
    <w:rsid w:val="0040433C"/>
    <w:rsid w:val="00405471"/>
    <w:rsid w:val="00406461"/>
    <w:rsid w:val="00411185"/>
    <w:rsid w:val="00411B7E"/>
    <w:rsid w:val="004154F4"/>
    <w:rsid w:val="00416C4A"/>
    <w:rsid w:val="0042004B"/>
    <w:rsid w:val="004353E8"/>
    <w:rsid w:val="00443DD1"/>
    <w:rsid w:val="0044732D"/>
    <w:rsid w:val="004505AA"/>
    <w:rsid w:val="00455C1D"/>
    <w:rsid w:val="0046644C"/>
    <w:rsid w:val="004703A2"/>
    <w:rsid w:val="00470E58"/>
    <w:rsid w:val="00474F6E"/>
    <w:rsid w:val="004820AA"/>
    <w:rsid w:val="00483389"/>
    <w:rsid w:val="004861E6"/>
    <w:rsid w:val="004941B2"/>
    <w:rsid w:val="00495AA0"/>
    <w:rsid w:val="004A6201"/>
    <w:rsid w:val="004A6304"/>
    <w:rsid w:val="004B3B56"/>
    <w:rsid w:val="004B4031"/>
    <w:rsid w:val="004C3C57"/>
    <w:rsid w:val="004C55B4"/>
    <w:rsid w:val="004C7A4D"/>
    <w:rsid w:val="004D2EFF"/>
    <w:rsid w:val="004D6F2E"/>
    <w:rsid w:val="004D712A"/>
    <w:rsid w:val="004E5F6A"/>
    <w:rsid w:val="004F1ADA"/>
    <w:rsid w:val="004F6576"/>
    <w:rsid w:val="005031D5"/>
    <w:rsid w:val="005070E8"/>
    <w:rsid w:val="00507179"/>
    <w:rsid w:val="00507F1D"/>
    <w:rsid w:val="005102C7"/>
    <w:rsid w:val="005159DB"/>
    <w:rsid w:val="005164BC"/>
    <w:rsid w:val="00517EFD"/>
    <w:rsid w:val="00521CA0"/>
    <w:rsid w:val="00522C96"/>
    <w:rsid w:val="00524D30"/>
    <w:rsid w:val="0053452B"/>
    <w:rsid w:val="00541428"/>
    <w:rsid w:val="00541F9B"/>
    <w:rsid w:val="00546A73"/>
    <w:rsid w:val="005523FC"/>
    <w:rsid w:val="00557D43"/>
    <w:rsid w:val="005613A9"/>
    <w:rsid w:val="0056523A"/>
    <w:rsid w:val="00567895"/>
    <w:rsid w:val="00571B67"/>
    <w:rsid w:val="00572619"/>
    <w:rsid w:val="005902BB"/>
    <w:rsid w:val="00592FB6"/>
    <w:rsid w:val="00594AA9"/>
    <w:rsid w:val="00595199"/>
    <w:rsid w:val="00596252"/>
    <w:rsid w:val="00596D4B"/>
    <w:rsid w:val="005A4474"/>
    <w:rsid w:val="005A61BE"/>
    <w:rsid w:val="005A6897"/>
    <w:rsid w:val="005B0596"/>
    <w:rsid w:val="005B607A"/>
    <w:rsid w:val="005C218E"/>
    <w:rsid w:val="005C2205"/>
    <w:rsid w:val="005D057C"/>
    <w:rsid w:val="005D203A"/>
    <w:rsid w:val="005D3AE3"/>
    <w:rsid w:val="005D5910"/>
    <w:rsid w:val="005D5F16"/>
    <w:rsid w:val="005D7CEA"/>
    <w:rsid w:val="005E30C9"/>
    <w:rsid w:val="005E6B85"/>
    <w:rsid w:val="005F018E"/>
    <w:rsid w:val="005F2E21"/>
    <w:rsid w:val="00602113"/>
    <w:rsid w:val="0061098D"/>
    <w:rsid w:val="006131F2"/>
    <w:rsid w:val="00613AEC"/>
    <w:rsid w:val="00615F82"/>
    <w:rsid w:val="00616CA5"/>
    <w:rsid w:val="006200AB"/>
    <w:rsid w:val="006265B0"/>
    <w:rsid w:val="0062674A"/>
    <w:rsid w:val="0063325E"/>
    <w:rsid w:val="006354AE"/>
    <w:rsid w:val="00636894"/>
    <w:rsid w:val="00640D6B"/>
    <w:rsid w:val="006432B8"/>
    <w:rsid w:val="00656EA1"/>
    <w:rsid w:val="006616B9"/>
    <w:rsid w:val="00662A44"/>
    <w:rsid w:val="006677D9"/>
    <w:rsid w:val="00671403"/>
    <w:rsid w:val="00681D99"/>
    <w:rsid w:val="00683391"/>
    <w:rsid w:val="006927EF"/>
    <w:rsid w:val="00696751"/>
    <w:rsid w:val="00696F50"/>
    <w:rsid w:val="006A1C81"/>
    <w:rsid w:val="006A50EF"/>
    <w:rsid w:val="006A5E66"/>
    <w:rsid w:val="006C38F1"/>
    <w:rsid w:val="006C76C2"/>
    <w:rsid w:val="006C7AC8"/>
    <w:rsid w:val="006D5BA4"/>
    <w:rsid w:val="006D6E73"/>
    <w:rsid w:val="006F0AD0"/>
    <w:rsid w:val="006F251A"/>
    <w:rsid w:val="006F40C3"/>
    <w:rsid w:val="006F744C"/>
    <w:rsid w:val="00701866"/>
    <w:rsid w:val="00702C71"/>
    <w:rsid w:val="00712390"/>
    <w:rsid w:val="00717167"/>
    <w:rsid w:val="007201EB"/>
    <w:rsid w:val="00721AFE"/>
    <w:rsid w:val="00723FC4"/>
    <w:rsid w:val="0073606F"/>
    <w:rsid w:val="007400B7"/>
    <w:rsid w:val="00740ABA"/>
    <w:rsid w:val="007432A1"/>
    <w:rsid w:val="007439B9"/>
    <w:rsid w:val="0074565D"/>
    <w:rsid w:val="007467D2"/>
    <w:rsid w:val="007500BF"/>
    <w:rsid w:val="00751F5C"/>
    <w:rsid w:val="0075277E"/>
    <w:rsid w:val="00753885"/>
    <w:rsid w:val="0076346A"/>
    <w:rsid w:val="007645F0"/>
    <w:rsid w:val="00764842"/>
    <w:rsid w:val="00772DFE"/>
    <w:rsid w:val="00773532"/>
    <w:rsid w:val="0077553F"/>
    <w:rsid w:val="007759E5"/>
    <w:rsid w:val="00777883"/>
    <w:rsid w:val="0077794C"/>
    <w:rsid w:val="007918E3"/>
    <w:rsid w:val="00791F53"/>
    <w:rsid w:val="007A0374"/>
    <w:rsid w:val="007A239F"/>
    <w:rsid w:val="007A428B"/>
    <w:rsid w:val="007A464A"/>
    <w:rsid w:val="007A469E"/>
    <w:rsid w:val="007A4875"/>
    <w:rsid w:val="007A6A92"/>
    <w:rsid w:val="007A6EF3"/>
    <w:rsid w:val="007A771B"/>
    <w:rsid w:val="007A7B92"/>
    <w:rsid w:val="007C3330"/>
    <w:rsid w:val="007C68A2"/>
    <w:rsid w:val="007D05A8"/>
    <w:rsid w:val="007D2356"/>
    <w:rsid w:val="007D74AC"/>
    <w:rsid w:val="007E7DB1"/>
    <w:rsid w:val="007F00B4"/>
    <w:rsid w:val="007F248A"/>
    <w:rsid w:val="007F574F"/>
    <w:rsid w:val="007F7E1A"/>
    <w:rsid w:val="007F7F4D"/>
    <w:rsid w:val="00802240"/>
    <w:rsid w:val="00802CDE"/>
    <w:rsid w:val="0080456C"/>
    <w:rsid w:val="008109A2"/>
    <w:rsid w:val="00812858"/>
    <w:rsid w:val="00812B8F"/>
    <w:rsid w:val="00816F25"/>
    <w:rsid w:val="00837444"/>
    <w:rsid w:val="00837465"/>
    <w:rsid w:val="0085745B"/>
    <w:rsid w:val="008634E0"/>
    <w:rsid w:val="008649C1"/>
    <w:rsid w:val="00864EC9"/>
    <w:rsid w:val="00865D36"/>
    <w:rsid w:val="00866624"/>
    <w:rsid w:val="00874184"/>
    <w:rsid w:val="00881B6E"/>
    <w:rsid w:val="00882B47"/>
    <w:rsid w:val="00885232"/>
    <w:rsid w:val="00887981"/>
    <w:rsid w:val="008910EB"/>
    <w:rsid w:val="00896A95"/>
    <w:rsid w:val="008A01FA"/>
    <w:rsid w:val="008A4051"/>
    <w:rsid w:val="008A41D0"/>
    <w:rsid w:val="008B0A48"/>
    <w:rsid w:val="008B2939"/>
    <w:rsid w:val="008B3C11"/>
    <w:rsid w:val="008B650D"/>
    <w:rsid w:val="008B721A"/>
    <w:rsid w:val="008B7896"/>
    <w:rsid w:val="008C206B"/>
    <w:rsid w:val="008C5350"/>
    <w:rsid w:val="008C6656"/>
    <w:rsid w:val="008D6F02"/>
    <w:rsid w:val="008E2EBA"/>
    <w:rsid w:val="008F0D1C"/>
    <w:rsid w:val="008F44F2"/>
    <w:rsid w:val="00900937"/>
    <w:rsid w:val="009100D1"/>
    <w:rsid w:val="00916964"/>
    <w:rsid w:val="00917091"/>
    <w:rsid w:val="00920053"/>
    <w:rsid w:val="00923D00"/>
    <w:rsid w:val="00923D2A"/>
    <w:rsid w:val="009242C0"/>
    <w:rsid w:val="00926D4A"/>
    <w:rsid w:val="00930028"/>
    <w:rsid w:val="0093014E"/>
    <w:rsid w:val="00933978"/>
    <w:rsid w:val="00934BFC"/>
    <w:rsid w:val="0093639E"/>
    <w:rsid w:val="0093750F"/>
    <w:rsid w:val="00942823"/>
    <w:rsid w:val="00952F93"/>
    <w:rsid w:val="00956D96"/>
    <w:rsid w:val="00956D9B"/>
    <w:rsid w:val="00960F54"/>
    <w:rsid w:val="00971BF2"/>
    <w:rsid w:val="00975007"/>
    <w:rsid w:val="009805DF"/>
    <w:rsid w:val="009834FC"/>
    <w:rsid w:val="00985AF2"/>
    <w:rsid w:val="009862AD"/>
    <w:rsid w:val="009918DF"/>
    <w:rsid w:val="00997AB5"/>
    <w:rsid w:val="009A10AC"/>
    <w:rsid w:val="009A1924"/>
    <w:rsid w:val="009A570E"/>
    <w:rsid w:val="009A5FAC"/>
    <w:rsid w:val="009A6B36"/>
    <w:rsid w:val="009B16AC"/>
    <w:rsid w:val="009B4262"/>
    <w:rsid w:val="009B64EE"/>
    <w:rsid w:val="009C126D"/>
    <w:rsid w:val="009C3C36"/>
    <w:rsid w:val="009C7076"/>
    <w:rsid w:val="009D26FD"/>
    <w:rsid w:val="009D468F"/>
    <w:rsid w:val="009F06F3"/>
    <w:rsid w:val="009F0D49"/>
    <w:rsid w:val="009F2715"/>
    <w:rsid w:val="009F6E43"/>
    <w:rsid w:val="00A02CB9"/>
    <w:rsid w:val="00A04324"/>
    <w:rsid w:val="00A04791"/>
    <w:rsid w:val="00A101A9"/>
    <w:rsid w:val="00A11DA9"/>
    <w:rsid w:val="00A14319"/>
    <w:rsid w:val="00A146BC"/>
    <w:rsid w:val="00A246CE"/>
    <w:rsid w:val="00A25065"/>
    <w:rsid w:val="00A25331"/>
    <w:rsid w:val="00A272C9"/>
    <w:rsid w:val="00A30D38"/>
    <w:rsid w:val="00A34F6C"/>
    <w:rsid w:val="00A35314"/>
    <w:rsid w:val="00A3649D"/>
    <w:rsid w:val="00A4021C"/>
    <w:rsid w:val="00A453BC"/>
    <w:rsid w:val="00A45F30"/>
    <w:rsid w:val="00A4714E"/>
    <w:rsid w:val="00A5348A"/>
    <w:rsid w:val="00A6080A"/>
    <w:rsid w:val="00A637CE"/>
    <w:rsid w:val="00A64F9D"/>
    <w:rsid w:val="00A677C3"/>
    <w:rsid w:val="00A67C46"/>
    <w:rsid w:val="00A76B4C"/>
    <w:rsid w:val="00A80B1E"/>
    <w:rsid w:val="00A83A28"/>
    <w:rsid w:val="00A90FDE"/>
    <w:rsid w:val="00A92240"/>
    <w:rsid w:val="00A941DD"/>
    <w:rsid w:val="00A94F89"/>
    <w:rsid w:val="00A95C8D"/>
    <w:rsid w:val="00A97AC2"/>
    <w:rsid w:val="00AA27F4"/>
    <w:rsid w:val="00AA71B0"/>
    <w:rsid w:val="00AB0EA2"/>
    <w:rsid w:val="00AB3F8A"/>
    <w:rsid w:val="00AB7806"/>
    <w:rsid w:val="00AC60F5"/>
    <w:rsid w:val="00AC6B92"/>
    <w:rsid w:val="00AD22BD"/>
    <w:rsid w:val="00AD28A8"/>
    <w:rsid w:val="00AE2289"/>
    <w:rsid w:val="00AE3016"/>
    <w:rsid w:val="00AE509B"/>
    <w:rsid w:val="00AE5561"/>
    <w:rsid w:val="00AF0CFF"/>
    <w:rsid w:val="00AF2D2C"/>
    <w:rsid w:val="00AF4EEC"/>
    <w:rsid w:val="00AF5F8C"/>
    <w:rsid w:val="00AF7373"/>
    <w:rsid w:val="00B0015B"/>
    <w:rsid w:val="00B00F78"/>
    <w:rsid w:val="00B01A4D"/>
    <w:rsid w:val="00B03C9B"/>
    <w:rsid w:val="00B06D1D"/>
    <w:rsid w:val="00B119F2"/>
    <w:rsid w:val="00B1556F"/>
    <w:rsid w:val="00B156FC"/>
    <w:rsid w:val="00B22D0B"/>
    <w:rsid w:val="00B23278"/>
    <w:rsid w:val="00B23289"/>
    <w:rsid w:val="00B239A0"/>
    <w:rsid w:val="00B26F64"/>
    <w:rsid w:val="00B301FF"/>
    <w:rsid w:val="00B30B42"/>
    <w:rsid w:val="00B317BC"/>
    <w:rsid w:val="00B33105"/>
    <w:rsid w:val="00B33359"/>
    <w:rsid w:val="00B36F9B"/>
    <w:rsid w:val="00B4005E"/>
    <w:rsid w:val="00B427A9"/>
    <w:rsid w:val="00B44608"/>
    <w:rsid w:val="00B459D9"/>
    <w:rsid w:val="00B47015"/>
    <w:rsid w:val="00B5050D"/>
    <w:rsid w:val="00B50532"/>
    <w:rsid w:val="00B527F0"/>
    <w:rsid w:val="00B54AC8"/>
    <w:rsid w:val="00B55A38"/>
    <w:rsid w:val="00B573AE"/>
    <w:rsid w:val="00B638E9"/>
    <w:rsid w:val="00B66774"/>
    <w:rsid w:val="00B7699A"/>
    <w:rsid w:val="00B7764D"/>
    <w:rsid w:val="00B77C90"/>
    <w:rsid w:val="00B82FEF"/>
    <w:rsid w:val="00B85192"/>
    <w:rsid w:val="00B85384"/>
    <w:rsid w:val="00B8623C"/>
    <w:rsid w:val="00B87393"/>
    <w:rsid w:val="00B87819"/>
    <w:rsid w:val="00B90E5E"/>
    <w:rsid w:val="00B92348"/>
    <w:rsid w:val="00B9366F"/>
    <w:rsid w:val="00BA0C44"/>
    <w:rsid w:val="00BA62B2"/>
    <w:rsid w:val="00BB03BF"/>
    <w:rsid w:val="00BB4CBC"/>
    <w:rsid w:val="00BB4F29"/>
    <w:rsid w:val="00BC0866"/>
    <w:rsid w:val="00BC3245"/>
    <w:rsid w:val="00BC75BE"/>
    <w:rsid w:val="00BD187B"/>
    <w:rsid w:val="00BD53DA"/>
    <w:rsid w:val="00BE169A"/>
    <w:rsid w:val="00BE7826"/>
    <w:rsid w:val="00BF121B"/>
    <w:rsid w:val="00BF5886"/>
    <w:rsid w:val="00C0086F"/>
    <w:rsid w:val="00C01E37"/>
    <w:rsid w:val="00C02984"/>
    <w:rsid w:val="00C07C8E"/>
    <w:rsid w:val="00C1207D"/>
    <w:rsid w:val="00C22DCB"/>
    <w:rsid w:val="00C24BF3"/>
    <w:rsid w:val="00C31F79"/>
    <w:rsid w:val="00C37149"/>
    <w:rsid w:val="00C37DBB"/>
    <w:rsid w:val="00C416A1"/>
    <w:rsid w:val="00C503E7"/>
    <w:rsid w:val="00C51854"/>
    <w:rsid w:val="00C5517D"/>
    <w:rsid w:val="00C570F2"/>
    <w:rsid w:val="00C5740A"/>
    <w:rsid w:val="00C63A1E"/>
    <w:rsid w:val="00C746E0"/>
    <w:rsid w:val="00C86BB5"/>
    <w:rsid w:val="00C87667"/>
    <w:rsid w:val="00C87EF7"/>
    <w:rsid w:val="00C97246"/>
    <w:rsid w:val="00CA4DB8"/>
    <w:rsid w:val="00CA68EE"/>
    <w:rsid w:val="00CB1D86"/>
    <w:rsid w:val="00CB2BEB"/>
    <w:rsid w:val="00CB7A0C"/>
    <w:rsid w:val="00CC1F27"/>
    <w:rsid w:val="00CC3CD2"/>
    <w:rsid w:val="00CC5A57"/>
    <w:rsid w:val="00CD084E"/>
    <w:rsid w:val="00CD3196"/>
    <w:rsid w:val="00CD7D05"/>
    <w:rsid w:val="00CE0294"/>
    <w:rsid w:val="00CE5EDC"/>
    <w:rsid w:val="00CE6FF9"/>
    <w:rsid w:val="00CF3ADE"/>
    <w:rsid w:val="00CF6AF6"/>
    <w:rsid w:val="00D07F6F"/>
    <w:rsid w:val="00D106E0"/>
    <w:rsid w:val="00D1307F"/>
    <w:rsid w:val="00D13D18"/>
    <w:rsid w:val="00D1515E"/>
    <w:rsid w:val="00D1678C"/>
    <w:rsid w:val="00D21009"/>
    <w:rsid w:val="00D226DD"/>
    <w:rsid w:val="00D23A9A"/>
    <w:rsid w:val="00D259BF"/>
    <w:rsid w:val="00D31919"/>
    <w:rsid w:val="00D33CF7"/>
    <w:rsid w:val="00D37770"/>
    <w:rsid w:val="00D40158"/>
    <w:rsid w:val="00D42AB5"/>
    <w:rsid w:val="00D4745C"/>
    <w:rsid w:val="00D47AC4"/>
    <w:rsid w:val="00D5098C"/>
    <w:rsid w:val="00D517C3"/>
    <w:rsid w:val="00D52FE8"/>
    <w:rsid w:val="00D53D59"/>
    <w:rsid w:val="00D54A72"/>
    <w:rsid w:val="00D55957"/>
    <w:rsid w:val="00D560F1"/>
    <w:rsid w:val="00D56D7D"/>
    <w:rsid w:val="00D61C35"/>
    <w:rsid w:val="00D64E97"/>
    <w:rsid w:val="00D73DB4"/>
    <w:rsid w:val="00D74213"/>
    <w:rsid w:val="00D84C36"/>
    <w:rsid w:val="00D84DE4"/>
    <w:rsid w:val="00D8623C"/>
    <w:rsid w:val="00D91365"/>
    <w:rsid w:val="00D9227A"/>
    <w:rsid w:val="00D92687"/>
    <w:rsid w:val="00D93441"/>
    <w:rsid w:val="00D955C1"/>
    <w:rsid w:val="00DA4FFA"/>
    <w:rsid w:val="00DA7828"/>
    <w:rsid w:val="00DB1CFD"/>
    <w:rsid w:val="00DB1DD2"/>
    <w:rsid w:val="00DB35CC"/>
    <w:rsid w:val="00DB4ED6"/>
    <w:rsid w:val="00DB7280"/>
    <w:rsid w:val="00DC41F2"/>
    <w:rsid w:val="00DC7FB0"/>
    <w:rsid w:val="00DD0785"/>
    <w:rsid w:val="00DD179B"/>
    <w:rsid w:val="00DD1B78"/>
    <w:rsid w:val="00DD2887"/>
    <w:rsid w:val="00DD3607"/>
    <w:rsid w:val="00DD437C"/>
    <w:rsid w:val="00DE4BE5"/>
    <w:rsid w:val="00DE64F1"/>
    <w:rsid w:val="00E05B05"/>
    <w:rsid w:val="00E17BD7"/>
    <w:rsid w:val="00E17EDA"/>
    <w:rsid w:val="00E24C9F"/>
    <w:rsid w:val="00E27772"/>
    <w:rsid w:val="00E27B67"/>
    <w:rsid w:val="00E32D23"/>
    <w:rsid w:val="00E33C85"/>
    <w:rsid w:val="00E350A6"/>
    <w:rsid w:val="00E35C7B"/>
    <w:rsid w:val="00E37483"/>
    <w:rsid w:val="00E40CEA"/>
    <w:rsid w:val="00E40EDC"/>
    <w:rsid w:val="00E42CB4"/>
    <w:rsid w:val="00E45F75"/>
    <w:rsid w:val="00E4612C"/>
    <w:rsid w:val="00E4751C"/>
    <w:rsid w:val="00E54DBD"/>
    <w:rsid w:val="00E561F2"/>
    <w:rsid w:val="00E57851"/>
    <w:rsid w:val="00E66AC4"/>
    <w:rsid w:val="00E71E85"/>
    <w:rsid w:val="00E84228"/>
    <w:rsid w:val="00E8613E"/>
    <w:rsid w:val="00E87D85"/>
    <w:rsid w:val="00E915C6"/>
    <w:rsid w:val="00E97A80"/>
    <w:rsid w:val="00EA4FB0"/>
    <w:rsid w:val="00EA545E"/>
    <w:rsid w:val="00EA5B82"/>
    <w:rsid w:val="00EB1FEF"/>
    <w:rsid w:val="00EC0E4F"/>
    <w:rsid w:val="00EC5E98"/>
    <w:rsid w:val="00EC7D58"/>
    <w:rsid w:val="00ED48D0"/>
    <w:rsid w:val="00ED61E9"/>
    <w:rsid w:val="00EE151E"/>
    <w:rsid w:val="00EE2145"/>
    <w:rsid w:val="00EE49C2"/>
    <w:rsid w:val="00EF0D13"/>
    <w:rsid w:val="00F01E94"/>
    <w:rsid w:val="00F03959"/>
    <w:rsid w:val="00F03A32"/>
    <w:rsid w:val="00F03BA5"/>
    <w:rsid w:val="00F060B2"/>
    <w:rsid w:val="00F069A6"/>
    <w:rsid w:val="00F07CC8"/>
    <w:rsid w:val="00F21E3F"/>
    <w:rsid w:val="00F2214E"/>
    <w:rsid w:val="00F2242F"/>
    <w:rsid w:val="00F2337A"/>
    <w:rsid w:val="00F269BD"/>
    <w:rsid w:val="00F31C75"/>
    <w:rsid w:val="00F36127"/>
    <w:rsid w:val="00F364B0"/>
    <w:rsid w:val="00F37DCA"/>
    <w:rsid w:val="00F406B5"/>
    <w:rsid w:val="00F40876"/>
    <w:rsid w:val="00F42FE1"/>
    <w:rsid w:val="00F44934"/>
    <w:rsid w:val="00F4760C"/>
    <w:rsid w:val="00F52E49"/>
    <w:rsid w:val="00F53AD1"/>
    <w:rsid w:val="00F55219"/>
    <w:rsid w:val="00F5581B"/>
    <w:rsid w:val="00F5592F"/>
    <w:rsid w:val="00F55C65"/>
    <w:rsid w:val="00F63660"/>
    <w:rsid w:val="00F64DC3"/>
    <w:rsid w:val="00F65E75"/>
    <w:rsid w:val="00F710A2"/>
    <w:rsid w:val="00F76724"/>
    <w:rsid w:val="00F83DD8"/>
    <w:rsid w:val="00FA1B17"/>
    <w:rsid w:val="00FB21AC"/>
    <w:rsid w:val="00FB6560"/>
    <w:rsid w:val="00FB7091"/>
    <w:rsid w:val="00FD2645"/>
    <w:rsid w:val="00FD41B0"/>
    <w:rsid w:val="00FD5526"/>
    <w:rsid w:val="00FD5745"/>
    <w:rsid w:val="00FE3702"/>
    <w:rsid w:val="00FE6EDD"/>
    <w:rsid w:val="00FF0102"/>
    <w:rsid w:val="00FF0EB4"/>
    <w:rsid w:val="00FF4A34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53E8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812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128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12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1285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12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128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1"/>
    <w:rsid w:val="007F7E1A"/>
  </w:style>
  <w:style w:type="character" w:styleId="ac">
    <w:name w:val="Strong"/>
    <w:qFormat/>
    <w:rsid w:val="007F7E1A"/>
    <w:rPr>
      <w:b/>
      <w:bCs/>
    </w:rPr>
  </w:style>
  <w:style w:type="table" w:styleId="ad">
    <w:name w:val="Table Grid"/>
    <w:basedOn w:val="a2"/>
    <w:uiPriority w:val="39"/>
    <w:rsid w:val="007F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E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30">
    <w:name w:val="標題3:(一)內文 字元"/>
    <w:basedOn w:val="a1"/>
    <w:link w:val="31"/>
    <w:locked/>
    <w:rsid w:val="00A11DA9"/>
    <w:rPr>
      <w:rFonts w:ascii="標楷體" w:eastAsia="標楷體" w:hAnsi="標楷體"/>
      <w:bCs/>
      <w:color w:val="000000"/>
      <w:szCs w:val="24"/>
    </w:rPr>
  </w:style>
  <w:style w:type="paragraph" w:customStyle="1" w:styleId="31">
    <w:name w:val="標題3:(一)內文"/>
    <w:basedOn w:val="a0"/>
    <w:link w:val="30"/>
    <w:qFormat/>
    <w:rsid w:val="00A11DA9"/>
    <w:pPr>
      <w:snapToGrid w:val="0"/>
      <w:spacing w:beforeLines="50" w:line="440" w:lineRule="exact"/>
      <w:ind w:leftChars="500" w:left="1200" w:firstLineChars="200" w:firstLine="480"/>
      <w:jc w:val="both"/>
    </w:pPr>
    <w:rPr>
      <w:rFonts w:ascii="標楷體" w:eastAsia="標楷體" w:hAnsi="標楷體" w:cstheme="minorBidi"/>
      <w:bCs/>
      <w:color w:val="000000"/>
    </w:rPr>
  </w:style>
  <w:style w:type="paragraph" w:customStyle="1" w:styleId="ae">
    <w:name w:val="說明"/>
    <w:basedOn w:val="af"/>
    <w:rsid w:val="00F31C7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">
    <w:name w:val="Body Text Indent"/>
    <w:basedOn w:val="a0"/>
    <w:link w:val="af0"/>
    <w:unhideWhenUsed/>
    <w:rsid w:val="00F31C75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F31C75"/>
    <w:rPr>
      <w:rFonts w:ascii="Times New Roman" w:eastAsia="新細明體" w:hAnsi="Times New Roman" w:cs="Times New Roman"/>
      <w:szCs w:val="24"/>
    </w:rPr>
  </w:style>
  <w:style w:type="character" w:styleId="af1">
    <w:name w:val="Hyperlink"/>
    <w:uiPriority w:val="99"/>
    <w:semiHidden/>
    <w:unhideWhenUsed/>
    <w:rsid w:val="006A1C81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E350A6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rsid w:val="004C55B4"/>
    <w:pPr>
      <w:widowControl/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kern w:val="0"/>
    </w:rPr>
  </w:style>
  <w:style w:type="table" w:customStyle="1" w:styleId="1">
    <w:name w:val="表格格線1"/>
    <w:basedOn w:val="a2"/>
    <w:next w:val="ad"/>
    <w:rsid w:val="00696F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a0"/>
    <w:rsid w:val="00DC7FB0"/>
    <w:pPr>
      <w:numPr>
        <w:numId w:val="3"/>
      </w:numPr>
      <w:jc w:val="both"/>
    </w:pPr>
  </w:style>
  <w:style w:type="character" w:customStyle="1" w:styleId="memotext31">
    <w:name w:val="memo_text31"/>
    <w:basedOn w:val="a1"/>
    <w:rsid w:val="00A25065"/>
    <w:rPr>
      <w:color w:val="000000"/>
      <w:sz w:val="24"/>
      <w:szCs w:val="24"/>
    </w:rPr>
  </w:style>
  <w:style w:type="paragraph" w:customStyle="1" w:styleId="Standard">
    <w:name w:val="Standard"/>
    <w:rsid w:val="002D29C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">
    <w:name w:val="WWNum1"/>
    <w:basedOn w:val="a3"/>
    <w:rsid w:val="002D29C5"/>
    <w:pPr>
      <w:numPr>
        <w:numId w:val="7"/>
      </w:numPr>
    </w:pPr>
  </w:style>
  <w:style w:type="numbering" w:customStyle="1" w:styleId="WWNum2">
    <w:name w:val="WWNum2"/>
    <w:basedOn w:val="a3"/>
    <w:rsid w:val="002D29C5"/>
    <w:pPr>
      <w:numPr>
        <w:numId w:val="5"/>
      </w:numPr>
    </w:pPr>
  </w:style>
  <w:style w:type="numbering" w:customStyle="1" w:styleId="WWNum4">
    <w:name w:val="WWNum4"/>
    <w:basedOn w:val="a3"/>
    <w:rsid w:val="002D29C5"/>
    <w:pPr>
      <w:numPr>
        <w:numId w:val="6"/>
      </w:numPr>
    </w:pPr>
  </w:style>
  <w:style w:type="paragraph" w:styleId="af3">
    <w:name w:val="annotation text"/>
    <w:basedOn w:val="a0"/>
    <w:link w:val="af4"/>
    <w:unhideWhenUsed/>
    <w:rsid w:val="00BE169A"/>
    <w:rPr>
      <w:szCs w:val="20"/>
    </w:rPr>
  </w:style>
  <w:style w:type="character" w:customStyle="1" w:styleId="af4">
    <w:name w:val="註解文字 字元"/>
    <w:basedOn w:val="a1"/>
    <w:link w:val="af3"/>
    <w:rsid w:val="00BE169A"/>
    <w:rPr>
      <w:rFonts w:ascii="Times New Roman" w:eastAsia="新細明體" w:hAnsi="Times New Roman" w:cs="Times New Roman"/>
      <w:szCs w:val="20"/>
    </w:rPr>
  </w:style>
  <w:style w:type="paragraph" w:customStyle="1" w:styleId="a">
    <w:name w:val="一"/>
    <w:basedOn w:val="a0"/>
    <w:rsid w:val="00BE169A"/>
    <w:pPr>
      <w:numPr>
        <w:numId w:val="36"/>
      </w:numPr>
      <w:spacing w:after="120"/>
    </w:pPr>
    <w:rPr>
      <w:szCs w:val="20"/>
    </w:rPr>
  </w:style>
  <w:style w:type="paragraph" w:customStyle="1" w:styleId="af5">
    <w:name w:val="目錄一"/>
    <w:basedOn w:val="a"/>
    <w:rsid w:val="00BE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53E8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812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128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12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1285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12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128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1"/>
    <w:rsid w:val="007F7E1A"/>
  </w:style>
  <w:style w:type="character" w:styleId="ac">
    <w:name w:val="Strong"/>
    <w:qFormat/>
    <w:rsid w:val="007F7E1A"/>
    <w:rPr>
      <w:b/>
      <w:bCs/>
    </w:rPr>
  </w:style>
  <w:style w:type="table" w:styleId="ad">
    <w:name w:val="Table Grid"/>
    <w:basedOn w:val="a2"/>
    <w:uiPriority w:val="39"/>
    <w:rsid w:val="007F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E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30">
    <w:name w:val="標題3:(一)內文 字元"/>
    <w:basedOn w:val="a1"/>
    <w:link w:val="31"/>
    <w:locked/>
    <w:rsid w:val="00A11DA9"/>
    <w:rPr>
      <w:rFonts w:ascii="標楷體" w:eastAsia="標楷體" w:hAnsi="標楷體"/>
      <w:bCs/>
      <w:color w:val="000000"/>
      <w:szCs w:val="24"/>
    </w:rPr>
  </w:style>
  <w:style w:type="paragraph" w:customStyle="1" w:styleId="31">
    <w:name w:val="標題3:(一)內文"/>
    <w:basedOn w:val="a0"/>
    <w:link w:val="30"/>
    <w:qFormat/>
    <w:rsid w:val="00A11DA9"/>
    <w:pPr>
      <w:snapToGrid w:val="0"/>
      <w:spacing w:beforeLines="50" w:line="440" w:lineRule="exact"/>
      <w:ind w:leftChars="500" w:left="1200" w:firstLineChars="200" w:firstLine="480"/>
      <w:jc w:val="both"/>
    </w:pPr>
    <w:rPr>
      <w:rFonts w:ascii="標楷體" w:eastAsia="標楷體" w:hAnsi="標楷體" w:cstheme="minorBidi"/>
      <w:bCs/>
      <w:color w:val="000000"/>
    </w:rPr>
  </w:style>
  <w:style w:type="paragraph" w:customStyle="1" w:styleId="ae">
    <w:name w:val="說明"/>
    <w:basedOn w:val="af"/>
    <w:rsid w:val="00F31C7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">
    <w:name w:val="Body Text Indent"/>
    <w:basedOn w:val="a0"/>
    <w:link w:val="af0"/>
    <w:unhideWhenUsed/>
    <w:rsid w:val="00F31C75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F31C75"/>
    <w:rPr>
      <w:rFonts w:ascii="Times New Roman" w:eastAsia="新細明體" w:hAnsi="Times New Roman" w:cs="Times New Roman"/>
      <w:szCs w:val="24"/>
    </w:rPr>
  </w:style>
  <w:style w:type="character" w:styleId="af1">
    <w:name w:val="Hyperlink"/>
    <w:uiPriority w:val="99"/>
    <w:semiHidden/>
    <w:unhideWhenUsed/>
    <w:rsid w:val="006A1C81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E350A6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rsid w:val="004C55B4"/>
    <w:pPr>
      <w:widowControl/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kern w:val="0"/>
    </w:rPr>
  </w:style>
  <w:style w:type="table" w:customStyle="1" w:styleId="1">
    <w:name w:val="表格格線1"/>
    <w:basedOn w:val="a2"/>
    <w:next w:val="ad"/>
    <w:rsid w:val="00696F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a0"/>
    <w:rsid w:val="00DC7FB0"/>
    <w:pPr>
      <w:numPr>
        <w:numId w:val="3"/>
      </w:numPr>
      <w:jc w:val="both"/>
    </w:pPr>
  </w:style>
  <w:style w:type="character" w:customStyle="1" w:styleId="memotext31">
    <w:name w:val="memo_text31"/>
    <w:basedOn w:val="a1"/>
    <w:rsid w:val="00A25065"/>
    <w:rPr>
      <w:color w:val="000000"/>
      <w:sz w:val="24"/>
      <w:szCs w:val="24"/>
    </w:rPr>
  </w:style>
  <w:style w:type="paragraph" w:customStyle="1" w:styleId="Standard">
    <w:name w:val="Standard"/>
    <w:rsid w:val="002D29C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">
    <w:name w:val="WWNum1"/>
    <w:basedOn w:val="a3"/>
    <w:rsid w:val="002D29C5"/>
    <w:pPr>
      <w:numPr>
        <w:numId w:val="7"/>
      </w:numPr>
    </w:pPr>
  </w:style>
  <w:style w:type="numbering" w:customStyle="1" w:styleId="WWNum2">
    <w:name w:val="WWNum2"/>
    <w:basedOn w:val="a3"/>
    <w:rsid w:val="002D29C5"/>
    <w:pPr>
      <w:numPr>
        <w:numId w:val="5"/>
      </w:numPr>
    </w:pPr>
  </w:style>
  <w:style w:type="numbering" w:customStyle="1" w:styleId="WWNum4">
    <w:name w:val="WWNum4"/>
    <w:basedOn w:val="a3"/>
    <w:rsid w:val="002D29C5"/>
    <w:pPr>
      <w:numPr>
        <w:numId w:val="6"/>
      </w:numPr>
    </w:pPr>
  </w:style>
  <w:style w:type="paragraph" w:styleId="af3">
    <w:name w:val="annotation text"/>
    <w:basedOn w:val="a0"/>
    <w:link w:val="af4"/>
    <w:unhideWhenUsed/>
    <w:rsid w:val="00BE169A"/>
    <w:rPr>
      <w:szCs w:val="20"/>
    </w:rPr>
  </w:style>
  <w:style w:type="character" w:customStyle="1" w:styleId="af4">
    <w:name w:val="註解文字 字元"/>
    <w:basedOn w:val="a1"/>
    <w:link w:val="af3"/>
    <w:rsid w:val="00BE169A"/>
    <w:rPr>
      <w:rFonts w:ascii="Times New Roman" w:eastAsia="新細明體" w:hAnsi="Times New Roman" w:cs="Times New Roman"/>
      <w:szCs w:val="20"/>
    </w:rPr>
  </w:style>
  <w:style w:type="paragraph" w:customStyle="1" w:styleId="a">
    <w:name w:val="一"/>
    <w:basedOn w:val="a0"/>
    <w:rsid w:val="00BE169A"/>
    <w:pPr>
      <w:numPr>
        <w:numId w:val="36"/>
      </w:numPr>
      <w:spacing w:after="120"/>
    </w:pPr>
    <w:rPr>
      <w:szCs w:val="20"/>
    </w:rPr>
  </w:style>
  <w:style w:type="paragraph" w:customStyle="1" w:styleId="af5">
    <w:name w:val="目錄一"/>
    <w:basedOn w:val="a"/>
    <w:rsid w:val="00BE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4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7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37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7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36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5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8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7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4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5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7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22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68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2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2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2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9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8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8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AF19-EE4E-482D-B53A-729318BC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WINXP</cp:lastModifiedBy>
  <cp:revision>3</cp:revision>
  <cp:lastPrinted>2016-10-12T06:48:00Z</cp:lastPrinted>
  <dcterms:created xsi:type="dcterms:W3CDTF">2016-11-15T05:08:00Z</dcterms:created>
  <dcterms:modified xsi:type="dcterms:W3CDTF">2016-11-15T05:08:00Z</dcterms:modified>
</cp:coreProperties>
</file>