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B4009" w14:textId="77777777" w:rsidR="00333C3B" w:rsidRPr="00020891" w:rsidRDefault="00333C3B" w:rsidP="00333C3B">
      <w:pPr>
        <w:pStyle w:val="a3"/>
        <w:tabs>
          <w:tab w:val="left" w:pos="567"/>
        </w:tabs>
        <w:spacing w:afterLines="50" w:after="180" w:line="380" w:lineRule="exact"/>
        <w:ind w:leftChars="0" w:left="720"/>
        <w:jc w:val="center"/>
        <w:rPr>
          <w:rFonts w:ascii="Bookman Old Style" w:eastAsia="標楷體" w:hAnsi="Bookman Old Style"/>
          <w:b/>
          <w:bCs/>
          <w:sz w:val="32"/>
          <w:szCs w:val="32"/>
        </w:rPr>
      </w:pPr>
      <w:r w:rsidRPr="00020891">
        <w:rPr>
          <w:rFonts w:ascii="標楷體" w:eastAsia="標楷體" w:hAnsi="標楷體" w:hint="eastAsia"/>
          <w:b/>
          <w:sz w:val="32"/>
          <w:szCs w:val="32"/>
        </w:rPr>
        <w:t>僑光科技大學教師進行產業研習或研究申請表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521"/>
        <w:gridCol w:w="187"/>
        <w:gridCol w:w="756"/>
        <w:gridCol w:w="646"/>
        <w:gridCol w:w="1104"/>
        <w:gridCol w:w="1082"/>
        <w:gridCol w:w="194"/>
        <w:gridCol w:w="1185"/>
        <w:gridCol w:w="1224"/>
        <w:gridCol w:w="142"/>
        <w:gridCol w:w="887"/>
        <w:gridCol w:w="2333"/>
      </w:tblGrid>
      <w:tr w:rsidR="006E4A3C" w:rsidRPr="006E4A3C" w14:paraId="3E2039A9" w14:textId="77777777" w:rsidTr="00324C9F">
        <w:trPr>
          <w:jc w:val="center"/>
        </w:trPr>
        <w:tc>
          <w:tcPr>
            <w:tcW w:w="10728" w:type="dxa"/>
            <w:gridSpan w:val="13"/>
            <w:shd w:val="clear" w:color="auto" w:fill="D9D9D9"/>
            <w:vAlign w:val="center"/>
          </w:tcPr>
          <w:p w14:paraId="473457FC" w14:textId="77777777" w:rsidR="00333C3B" w:rsidRPr="006E4A3C" w:rsidRDefault="00333C3B" w:rsidP="00324C9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申請人基本資料</w:t>
            </w:r>
          </w:p>
        </w:tc>
      </w:tr>
      <w:tr w:rsidR="006E4A3C" w:rsidRPr="006E4A3C" w14:paraId="2C3A21D9" w14:textId="77777777" w:rsidTr="00E370C4">
        <w:trPr>
          <w:jc w:val="center"/>
        </w:trPr>
        <w:tc>
          <w:tcPr>
            <w:tcW w:w="988" w:type="dxa"/>
            <w:gridSpan w:val="2"/>
          </w:tcPr>
          <w:p w14:paraId="7550DD6F" w14:textId="77777777" w:rsidR="00333C3B" w:rsidRPr="006E4A3C" w:rsidRDefault="00333C3B" w:rsidP="00324C9F">
            <w:pPr>
              <w:spacing w:line="440" w:lineRule="exact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2693" w:type="dxa"/>
            <w:gridSpan w:val="4"/>
          </w:tcPr>
          <w:p w14:paraId="3A4BF1BF" w14:textId="77777777" w:rsidR="00333C3B" w:rsidRPr="006E4A3C" w:rsidRDefault="00333C3B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0E860122" w14:textId="77777777" w:rsidR="00333C3B" w:rsidRPr="006E4A3C" w:rsidRDefault="00333C3B" w:rsidP="00324C9F">
            <w:pPr>
              <w:spacing w:line="440" w:lineRule="exact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5771" w:type="dxa"/>
            <w:gridSpan w:val="5"/>
          </w:tcPr>
          <w:p w14:paraId="45E63989" w14:textId="77777777" w:rsidR="00333C3B" w:rsidRPr="006E4A3C" w:rsidRDefault="00333C3B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370C4" w:rsidRPr="006E4A3C" w14:paraId="21BC88F7" w14:textId="77777777" w:rsidTr="009D66CE">
        <w:trPr>
          <w:jc w:val="center"/>
        </w:trPr>
        <w:tc>
          <w:tcPr>
            <w:tcW w:w="988" w:type="dxa"/>
            <w:gridSpan w:val="2"/>
          </w:tcPr>
          <w:p w14:paraId="4D315CF2" w14:textId="77777777" w:rsidR="00333C3B" w:rsidRPr="006E4A3C" w:rsidRDefault="00333C3B" w:rsidP="00324C9F">
            <w:pPr>
              <w:spacing w:line="440" w:lineRule="exact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gridSpan w:val="4"/>
          </w:tcPr>
          <w:p w14:paraId="79C784F4" w14:textId="77777777" w:rsidR="00333C3B" w:rsidRPr="006E4A3C" w:rsidRDefault="00333C3B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14:paraId="76448B0F" w14:textId="77777777" w:rsidR="00333C3B" w:rsidRPr="006E4A3C" w:rsidRDefault="00333C3B" w:rsidP="00324C9F">
            <w:pPr>
              <w:spacing w:line="440" w:lineRule="exact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09" w:type="dxa"/>
            <w:gridSpan w:val="2"/>
          </w:tcPr>
          <w:p w14:paraId="3E97B98F" w14:textId="77777777" w:rsidR="00333C3B" w:rsidRPr="006E4A3C" w:rsidRDefault="00333C3B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gridSpan w:val="2"/>
          </w:tcPr>
          <w:p w14:paraId="5DB66735" w14:textId="21912F99" w:rsidR="00333C3B" w:rsidRPr="006E4A3C" w:rsidRDefault="00E65985" w:rsidP="0021287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 w:rsidR="00333C3B" w:rsidRPr="006E4A3C">
              <w:rPr>
                <w:rFonts w:ascii="標楷體" w:eastAsia="標楷體" w:hAnsi="標楷體" w:hint="eastAsia"/>
              </w:rPr>
              <w:t>-mail</w:t>
            </w:r>
          </w:p>
        </w:tc>
        <w:tc>
          <w:tcPr>
            <w:tcW w:w="2333" w:type="dxa"/>
          </w:tcPr>
          <w:p w14:paraId="39A2484D" w14:textId="77777777" w:rsidR="00333C3B" w:rsidRPr="006E4A3C" w:rsidRDefault="00333C3B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E4A3C" w:rsidRPr="006E4A3C" w14:paraId="07D32B58" w14:textId="77777777" w:rsidTr="00324C9F">
        <w:trPr>
          <w:jc w:val="center"/>
        </w:trPr>
        <w:tc>
          <w:tcPr>
            <w:tcW w:w="10728" w:type="dxa"/>
            <w:gridSpan w:val="13"/>
            <w:shd w:val="clear" w:color="auto" w:fill="D9D9D9"/>
          </w:tcPr>
          <w:p w14:paraId="58DF4126" w14:textId="77777777" w:rsidR="00333C3B" w:rsidRPr="006E4A3C" w:rsidRDefault="00333C3B" w:rsidP="00324C9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本次申請研習或研究資料</w:t>
            </w:r>
          </w:p>
        </w:tc>
      </w:tr>
      <w:tr w:rsidR="00F611D3" w:rsidRPr="006E4A3C" w14:paraId="61392A64" w14:textId="77777777" w:rsidTr="009D66CE">
        <w:trPr>
          <w:jc w:val="center"/>
        </w:trPr>
        <w:tc>
          <w:tcPr>
            <w:tcW w:w="1931" w:type="dxa"/>
            <w:gridSpan w:val="4"/>
            <w:vAlign w:val="center"/>
          </w:tcPr>
          <w:p w14:paraId="4B328EF5" w14:textId="77777777" w:rsidR="00F611D3" w:rsidRPr="006E4A3C" w:rsidRDefault="00F611D3" w:rsidP="00F611D3">
            <w:pPr>
              <w:spacing w:line="440" w:lineRule="exact"/>
              <w:ind w:leftChars="-27" w:left="-65" w:rightChars="-29" w:right="-70"/>
              <w:jc w:val="both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研習/研究主題</w:t>
            </w:r>
          </w:p>
        </w:tc>
        <w:tc>
          <w:tcPr>
            <w:tcW w:w="2832" w:type="dxa"/>
            <w:gridSpan w:val="3"/>
          </w:tcPr>
          <w:p w14:paraId="6DA32B7C" w14:textId="77777777" w:rsidR="00F611D3" w:rsidRPr="006E4A3C" w:rsidRDefault="00F611D3" w:rsidP="00F611D3">
            <w:pPr>
              <w:spacing w:line="4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27C83620" w14:textId="77777777" w:rsidR="00F611D3" w:rsidRPr="006E4A3C" w:rsidRDefault="00F611D3" w:rsidP="00F611D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研習/研究領域</w:t>
            </w:r>
          </w:p>
        </w:tc>
        <w:tc>
          <w:tcPr>
            <w:tcW w:w="4586" w:type="dxa"/>
            <w:gridSpan w:val="4"/>
          </w:tcPr>
          <w:p w14:paraId="285A5C31" w14:textId="77777777" w:rsidR="00F611D3" w:rsidRDefault="00F611D3" w:rsidP="00F611D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□工程 □管理  □醫農生技  □會展</w:t>
            </w:r>
          </w:p>
          <w:p w14:paraId="2D8F99F8" w14:textId="77777777" w:rsidR="00F611D3" w:rsidRDefault="00F611D3" w:rsidP="00F611D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 xml:space="preserve">□資訊 □設計  □財務金融  </w:t>
            </w:r>
          </w:p>
          <w:p w14:paraId="79129495" w14:textId="77777777" w:rsidR="00F611D3" w:rsidRDefault="00F611D3" w:rsidP="00F611D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□文化創意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E4A3C">
              <w:rPr>
                <w:rFonts w:ascii="標楷體" w:eastAsia="標楷體" w:hAnsi="標楷體" w:hint="eastAsia"/>
              </w:rPr>
              <w:t>□觀光餐飲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E4A3C">
              <w:rPr>
                <w:rFonts w:ascii="標楷體" w:eastAsia="標楷體" w:hAnsi="標楷體" w:hint="eastAsia"/>
              </w:rPr>
              <w:t xml:space="preserve">□教育服務  </w:t>
            </w:r>
          </w:p>
          <w:p w14:paraId="46D129B0" w14:textId="58DB21FF" w:rsidR="00F611D3" w:rsidRPr="006E4A3C" w:rsidRDefault="00F611D3" w:rsidP="00F611D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 xml:space="preserve">□人文創新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E4A3C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F611D3" w:rsidRPr="006E4A3C" w14:paraId="1A06F99B" w14:textId="77777777" w:rsidTr="009D66CE">
        <w:trPr>
          <w:jc w:val="center"/>
        </w:trPr>
        <w:tc>
          <w:tcPr>
            <w:tcW w:w="1931" w:type="dxa"/>
            <w:gridSpan w:val="4"/>
            <w:vAlign w:val="center"/>
          </w:tcPr>
          <w:p w14:paraId="691C15EB" w14:textId="77777777" w:rsidR="00F611D3" w:rsidRPr="006E4A3C" w:rsidRDefault="00F611D3" w:rsidP="00F611D3">
            <w:pPr>
              <w:snapToGrid w:val="0"/>
              <w:spacing w:line="440" w:lineRule="exact"/>
              <w:ind w:leftChars="-27" w:left="-65" w:rightChars="-29" w:right="-70"/>
              <w:jc w:val="center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2832" w:type="dxa"/>
            <w:gridSpan w:val="3"/>
          </w:tcPr>
          <w:p w14:paraId="7581BF2B" w14:textId="77777777" w:rsidR="00F611D3" w:rsidRPr="006E4A3C" w:rsidRDefault="00F611D3" w:rsidP="00F611D3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0D8FDCEB" w14:textId="77777777" w:rsidR="00F611D3" w:rsidRPr="006E4A3C" w:rsidRDefault="00F611D3" w:rsidP="00F611D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機構地點</w:t>
            </w:r>
          </w:p>
        </w:tc>
        <w:tc>
          <w:tcPr>
            <w:tcW w:w="4586" w:type="dxa"/>
            <w:gridSpan w:val="4"/>
          </w:tcPr>
          <w:p w14:paraId="631AE66E" w14:textId="77777777" w:rsidR="00F611D3" w:rsidRPr="006E4A3C" w:rsidRDefault="00F611D3" w:rsidP="00F611D3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611D3" w:rsidRPr="006E4A3C" w14:paraId="339B7391" w14:textId="77777777" w:rsidTr="009D66CE">
        <w:trPr>
          <w:jc w:val="center"/>
        </w:trPr>
        <w:tc>
          <w:tcPr>
            <w:tcW w:w="1931" w:type="dxa"/>
            <w:gridSpan w:val="4"/>
            <w:vAlign w:val="center"/>
          </w:tcPr>
          <w:p w14:paraId="18A27B83" w14:textId="77777777" w:rsidR="00F611D3" w:rsidRPr="006E4A3C" w:rsidRDefault="00F611D3" w:rsidP="00F611D3">
            <w:pPr>
              <w:snapToGrid w:val="0"/>
              <w:spacing w:line="440" w:lineRule="exact"/>
              <w:ind w:leftChars="-27" w:left="-65" w:rightChars="-29" w:right="-70"/>
              <w:jc w:val="center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832" w:type="dxa"/>
            <w:gridSpan w:val="3"/>
          </w:tcPr>
          <w:p w14:paraId="2C692004" w14:textId="77777777" w:rsidR="00F611D3" w:rsidRPr="006E4A3C" w:rsidRDefault="00F611D3" w:rsidP="00F611D3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57FE019C" w14:textId="77777777" w:rsidR="00F611D3" w:rsidRPr="006E4A3C" w:rsidRDefault="00F611D3" w:rsidP="00F611D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586" w:type="dxa"/>
            <w:gridSpan w:val="4"/>
          </w:tcPr>
          <w:p w14:paraId="46909470" w14:textId="77777777" w:rsidR="00F611D3" w:rsidRPr="006E4A3C" w:rsidRDefault="00F611D3" w:rsidP="00F611D3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611D3" w:rsidRPr="006E4A3C" w14:paraId="56C19B21" w14:textId="77777777" w:rsidTr="009D66CE">
        <w:trPr>
          <w:trHeight w:val="1104"/>
          <w:jc w:val="center"/>
        </w:trPr>
        <w:tc>
          <w:tcPr>
            <w:tcW w:w="1175" w:type="dxa"/>
            <w:gridSpan w:val="3"/>
            <w:vAlign w:val="center"/>
          </w:tcPr>
          <w:p w14:paraId="6DAD4436" w14:textId="77777777" w:rsidR="00F611D3" w:rsidRPr="006E4A3C" w:rsidRDefault="00F611D3" w:rsidP="00F611D3">
            <w:pPr>
              <w:spacing w:line="440" w:lineRule="exact"/>
              <w:ind w:leftChars="-33" w:left="-79" w:rightChars="-24" w:right="-58"/>
              <w:jc w:val="both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教授專業/技術科目</w:t>
            </w:r>
          </w:p>
        </w:tc>
        <w:tc>
          <w:tcPr>
            <w:tcW w:w="3588" w:type="dxa"/>
            <w:gridSpan w:val="4"/>
          </w:tcPr>
          <w:p w14:paraId="2B1EB0D9" w14:textId="77777777" w:rsidR="00F611D3" w:rsidRPr="006E4A3C" w:rsidRDefault="00F611D3" w:rsidP="00F611D3">
            <w:pPr>
              <w:spacing w:line="340" w:lineRule="exact"/>
              <w:ind w:leftChars="-23" w:left="-55" w:rightChars="-27" w:right="-65"/>
              <w:rPr>
                <w:rFonts w:eastAsia="標楷體"/>
              </w:rPr>
            </w:pPr>
            <w:r w:rsidRPr="006E4A3C">
              <w:rPr>
                <w:rFonts w:eastAsia="標楷體" w:hint="eastAsia"/>
              </w:rPr>
              <w:t>1.</w:t>
            </w:r>
          </w:p>
          <w:p w14:paraId="53733798" w14:textId="77777777" w:rsidR="00F611D3" w:rsidRPr="006E4A3C" w:rsidRDefault="00F611D3" w:rsidP="00F611D3">
            <w:pPr>
              <w:spacing w:line="340" w:lineRule="exact"/>
              <w:ind w:leftChars="-23" w:left="-55" w:rightChars="-27" w:right="-65"/>
              <w:rPr>
                <w:rFonts w:eastAsia="標楷體"/>
              </w:rPr>
            </w:pPr>
            <w:r w:rsidRPr="006E4A3C">
              <w:rPr>
                <w:rFonts w:eastAsia="標楷體" w:hint="eastAsia"/>
              </w:rPr>
              <w:t>2.</w:t>
            </w:r>
          </w:p>
          <w:p w14:paraId="062895FE" w14:textId="77777777" w:rsidR="00F611D3" w:rsidRPr="006E4A3C" w:rsidRDefault="00F611D3" w:rsidP="00F611D3">
            <w:pPr>
              <w:spacing w:line="340" w:lineRule="exact"/>
              <w:ind w:leftChars="-23" w:left="-55" w:rightChars="-27" w:right="-65"/>
              <w:rPr>
                <w:rFonts w:eastAsia="標楷體"/>
              </w:rPr>
            </w:pPr>
            <w:r w:rsidRPr="006E4A3C">
              <w:rPr>
                <w:rFonts w:eastAsia="標楷體" w:hint="eastAsia"/>
              </w:rPr>
              <w:t>3.</w:t>
            </w:r>
          </w:p>
        </w:tc>
        <w:tc>
          <w:tcPr>
            <w:tcW w:w="5965" w:type="dxa"/>
            <w:gridSpan w:val="6"/>
          </w:tcPr>
          <w:p w14:paraId="5E0EE798" w14:textId="77777777" w:rsidR="00F611D3" w:rsidRPr="006E4A3C" w:rsidRDefault="00F611D3" w:rsidP="00F611D3">
            <w:pPr>
              <w:spacing w:line="340" w:lineRule="exact"/>
              <w:ind w:leftChars="-33" w:left="-79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研習/研究領域是否符合任教之專業科目或技術科目</w:t>
            </w:r>
          </w:p>
          <w:p w14:paraId="7CD7A681" w14:textId="77777777" w:rsidR="00F611D3" w:rsidRPr="006E4A3C" w:rsidRDefault="00F611D3" w:rsidP="00F611D3">
            <w:pPr>
              <w:spacing w:line="340" w:lineRule="exact"/>
              <w:ind w:leftChars="-33" w:left="-79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 xml:space="preserve"> □ 符  合</w:t>
            </w:r>
          </w:p>
          <w:p w14:paraId="781B9F77" w14:textId="77777777" w:rsidR="00F611D3" w:rsidRPr="006E4A3C" w:rsidRDefault="00F611D3" w:rsidP="00F611D3">
            <w:pPr>
              <w:spacing w:line="340" w:lineRule="exact"/>
              <w:ind w:leftChars="-33" w:left="-79"/>
              <w:rPr>
                <w:rFonts w:eastAsia="標楷體"/>
              </w:rPr>
            </w:pPr>
            <w:r w:rsidRPr="006E4A3C">
              <w:rPr>
                <w:rFonts w:ascii="標楷體" w:eastAsia="標楷體" w:hAnsi="標楷體" w:hint="eastAsia"/>
              </w:rPr>
              <w:t xml:space="preserve"> □ 不符合          </w:t>
            </w:r>
          </w:p>
        </w:tc>
      </w:tr>
      <w:tr w:rsidR="00F611D3" w:rsidRPr="006E4A3C" w14:paraId="3DA7E0C5" w14:textId="77777777" w:rsidTr="00E65985">
        <w:trPr>
          <w:trHeight w:val="1077"/>
          <w:jc w:val="center"/>
        </w:trPr>
        <w:tc>
          <w:tcPr>
            <w:tcW w:w="467" w:type="dxa"/>
            <w:vMerge w:val="restart"/>
            <w:vAlign w:val="center"/>
          </w:tcPr>
          <w:p w14:paraId="5C69276A" w14:textId="77777777" w:rsidR="00F611D3" w:rsidRPr="006E4A3C" w:rsidRDefault="00F611D3" w:rsidP="00F611D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研習研究類型</w:t>
            </w:r>
          </w:p>
        </w:tc>
        <w:tc>
          <w:tcPr>
            <w:tcW w:w="2110" w:type="dxa"/>
            <w:gridSpan w:val="4"/>
            <w:vAlign w:val="center"/>
          </w:tcPr>
          <w:p w14:paraId="4919F2F6" w14:textId="77777777" w:rsidR="00F611D3" w:rsidRPr="006E4A3C" w:rsidRDefault="00F611D3" w:rsidP="00F611D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實地服務或研究</w:t>
            </w:r>
          </w:p>
          <w:p w14:paraId="038A9EF6" w14:textId="77777777" w:rsidR="00F611D3" w:rsidRPr="006E4A3C" w:rsidRDefault="00F611D3" w:rsidP="00F611D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(暑、寒假)</w:t>
            </w:r>
          </w:p>
        </w:tc>
        <w:tc>
          <w:tcPr>
            <w:tcW w:w="8151" w:type="dxa"/>
            <w:gridSpan w:val="8"/>
          </w:tcPr>
          <w:p w14:paraId="780103CD" w14:textId="77777777" w:rsidR="00F611D3" w:rsidRPr="006E4A3C" w:rsidRDefault="00F611D3" w:rsidP="00F611D3">
            <w:pPr>
              <w:spacing w:line="340" w:lineRule="exact"/>
              <w:ind w:leftChars="-22" w:left="-53"/>
              <w:rPr>
                <w:rFonts w:eastAsia="標楷體"/>
              </w:rPr>
            </w:pPr>
            <w:r w:rsidRPr="006E4A3C">
              <w:rPr>
                <w:rFonts w:eastAsia="標楷體" w:hint="eastAsia"/>
              </w:rPr>
              <w:t>□申請表</w:t>
            </w:r>
          </w:p>
          <w:p w14:paraId="59FBD7C4" w14:textId="77777777" w:rsidR="00F611D3" w:rsidRPr="006E4A3C" w:rsidRDefault="00F611D3" w:rsidP="00F611D3">
            <w:pPr>
              <w:spacing w:line="340" w:lineRule="exact"/>
              <w:ind w:leftChars="-22" w:left="-53"/>
              <w:rPr>
                <w:rFonts w:eastAsia="標楷體"/>
              </w:rPr>
            </w:pPr>
            <w:r w:rsidRPr="006E4A3C">
              <w:rPr>
                <w:rFonts w:eastAsia="標楷體" w:hint="eastAsia"/>
              </w:rPr>
              <w:t>□簽定契約書一式三份</w:t>
            </w:r>
          </w:p>
          <w:p w14:paraId="2D9163A1" w14:textId="77777777" w:rsidR="00F611D3" w:rsidRPr="006E4A3C" w:rsidRDefault="00F611D3" w:rsidP="00F611D3">
            <w:pPr>
              <w:spacing w:line="340" w:lineRule="exact"/>
              <w:ind w:leftChars="-22" w:left="-53"/>
              <w:rPr>
                <w:rFonts w:eastAsia="標楷體"/>
              </w:rPr>
            </w:pPr>
            <w:r w:rsidRPr="006E4A3C">
              <w:rPr>
                <w:rFonts w:eastAsia="標楷體" w:hint="eastAsia"/>
              </w:rPr>
              <w:t>□合作企業營利事業登記證明</w:t>
            </w:r>
            <w:r w:rsidRPr="006E4A3C">
              <w:rPr>
                <w:rFonts w:eastAsia="標楷體" w:hint="eastAsia"/>
              </w:rPr>
              <w:t>(</w:t>
            </w:r>
            <w:r w:rsidRPr="006E4A3C">
              <w:rPr>
                <w:rFonts w:eastAsia="標楷體" w:hint="eastAsia"/>
              </w:rPr>
              <w:t>經濟部全國商工行政服務入口網查詢資料</w:t>
            </w:r>
            <w:r w:rsidRPr="006E4A3C">
              <w:rPr>
                <w:rFonts w:eastAsia="標楷體" w:hint="eastAsia"/>
              </w:rPr>
              <w:t>)</w:t>
            </w:r>
          </w:p>
        </w:tc>
      </w:tr>
      <w:tr w:rsidR="00F611D3" w:rsidRPr="006E4A3C" w14:paraId="1DF95D27" w14:textId="77777777" w:rsidTr="00E65985">
        <w:trPr>
          <w:trHeight w:val="2684"/>
          <w:jc w:val="center"/>
        </w:trPr>
        <w:tc>
          <w:tcPr>
            <w:tcW w:w="467" w:type="dxa"/>
            <w:vMerge/>
            <w:vAlign w:val="center"/>
          </w:tcPr>
          <w:p w14:paraId="47AC8CC5" w14:textId="77777777" w:rsidR="00F611D3" w:rsidRPr="006E4A3C" w:rsidRDefault="00F611D3" w:rsidP="00F611D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gridSpan w:val="4"/>
            <w:vAlign w:val="center"/>
          </w:tcPr>
          <w:p w14:paraId="41A13317" w14:textId="77777777" w:rsidR="00F611D3" w:rsidRDefault="00F611D3" w:rsidP="00F611D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產學合作計畫案</w:t>
            </w:r>
          </w:p>
          <w:p w14:paraId="6031C4CE" w14:textId="77777777" w:rsidR="00F611D3" w:rsidRPr="00392D50" w:rsidRDefault="00F611D3" w:rsidP="00F611D3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2D50">
              <w:rPr>
                <w:rFonts w:ascii="標楷體" w:eastAsia="標楷體" w:hAnsi="標楷體" w:hint="eastAsia"/>
                <w:sz w:val="20"/>
                <w:szCs w:val="20"/>
              </w:rPr>
              <w:t>計畫編號：</w:t>
            </w:r>
            <w:r w:rsidRPr="00392D5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</w:p>
        </w:tc>
        <w:tc>
          <w:tcPr>
            <w:tcW w:w="8151" w:type="dxa"/>
            <w:gridSpan w:val="8"/>
          </w:tcPr>
          <w:p w14:paraId="70580FAA" w14:textId="77777777" w:rsidR="00F611D3" w:rsidRPr="006E4A3C" w:rsidRDefault="00F611D3" w:rsidP="00F611D3">
            <w:pPr>
              <w:spacing w:line="340" w:lineRule="exact"/>
              <w:ind w:leftChars="-21" w:left="185" w:rightChars="-25" w:right="-60" w:hangingChars="98" w:hanging="235"/>
              <w:jc w:val="both"/>
              <w:rPr>
                <w:rFonts w:eastAsia="標楷體"/>
              </w:rPr>
            </w:pPr>
            <w:r w:rsidRPr="006E4A3C">
              <w:rPr>
                <w:rFonts w:eastAsia="標楷體" w:hint="eastAsia"/>
              </w:rPr>
              <w:t>□申請表</w:t>
            </w:r>
          </w:p>
          <w:p w14:paraId="7D5DDE1F" w14:textId="5180D4B4" w:rsidR="00F611D3" w:rsidRPr="00FE2D3F" w:rsidRDefault="00F611D3" w:rsidP="00F611D3">
            <w:pPr>
              <w:spacing w:line="340" w:lineRule="exact"/>
              <w:ind w:leftChars="-21" w:left="185" w:rightChars="-25" w:right="-60" w:hangingChars="98" w:hanging="235"/>
              <w:jc w:val="both"/>
              <w:rPr>
                <w:rFonts w:eastAsia="標楷體"/>
              </w:rPr>
            </w:pPr>
            <w:r w:rsidRPr="006E4A3C">
              <w:rPr>
                <w:rFonts w:eastAsia="標楷體" w:hint="eastAsia"/>
              </w:rPr>
              <w:t>□產學合作計畫合約書影本</w:t>
            </w:r>
            <w:r>
              <w:rPr>
                <w:rFonts w:eastAsia="標楷體" w:hint="eastAsia"/>
              </w:rPr>
              <w:t>或</w:t>
            </w:r>
            <w:r w:rsidRPr="00FE2D3F">
              <w:rPr>
                <w:rFonts w:eastAsia="標楷體" w:hint="eastAsia"/>
              </w:rPr>
              <w:t>其他與產業發展與企業經營管理有關之佐證。</w:t>
            </w:r>
          </w:p>
          <w:p w14:paraId="6B9C319D" w14:textId="77777777" w:rsidR="00F611D3" w:rsidRDefault="00F611D3" w:rsidP="00F611D3">
            <w:pPr>
              <w:spacing w:line="320" w:lineRule="exact"/>
              <w:ind w:leftChars="-18" w:left="195" w:hangingChars="99" w:hanging="238"/>
              <w:jc w:val="both"/>
              <w:rPr>
                <w:rFonts w:ascii="標楷體" w:eastAsia="標楷體" w:hAnsi="標楷體"/>
              </w:rPr>
            </w:pPr>
            <w:r w:rsidRPr="006E4A3C">
              <w:rPr>
                <w:rFonts w:eastAsia="標楷體" w:hint="eastAsia"/>
              </w:rPr>
              <w:t>□擔任計畫主持人</w:t>
            </w:r>
          </w:p>
          <w:p w14:paraId="62284E04" w14:textId="77777777" w:rsidR="00F611D3" w:rsidRDefault="00F611D3" w:rsidP="00F611D3">
            <w:pPr>
              <w:spacing w:line="320" w:lineRule="exact"/>
              <w:ind w:leftChars="-18" w:left="195" w:hangingChars="99" w:hanging="238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E4A3C">
              <w:rPr>
                <w:rFonts w:ascii="標楷體" w:eastAsia="標楷體" w:hAnsi="標楷體" w:hint="eastAsia"/>
              </w:rPr>
              <w:t>※</w:t>
            </w:r>
            <w:r w:rsidRPr="006E4A3C">
              <w:rPr>
                <w:rFonts w:eastAsia="標楷體" w:hint="eastAsia"/>
              </w:rPr>
              <w:t>產學合作計畫應符合下列標準之一</w:t>
            </w:r>
            <w:r w:rsidRPr="006E4A3C">
              <w:rPr>
                <w:rFonts w:eastAsia="標楷體" w:hint="eastAsia"/>
              </w:rPr>
              <w:t>(</w:t>
            </w:r>
            <w:r w:rsidRPr="006E4A3C">
              <w:rPr>
                <w:rFonts w:eastAsia="標楷體" w:hint="eastAsia"/>
              </w:rPr>
              <w:t>三者擇一</w:t>
            </w:r>
            <w:r w:rsidRPr="006E4A3C">
              <w:rPr>
                <w:rFonts w:eastAsia="標楷體" w:hint="eastAsia"/>
              </w:rPr>
              <w:t>)</w:t>
            </w:r>
            <w:r w:rsidRPr="006E4A3C">
              <w:rPr>
                <w:rFonts w:eastAsia="標楷體" w:hint="eastAsia"/>
              </w:rPr>
              <w:t>：</w:t>
            </w:r>
          </w:p>
          <w:p w14:paraId="3F45E491" w14:textId="77777777" w:rsidR="00F611D3" w:rsidRPr="006E4A3C" w:rsidRDefault="00F611D3" w:rsidP="00F611D3">
            <w:pPr>
              <w:spacing w:line="320" w:lineRule="exact"/>
              <w:ind w:leftChars="-18" w:left="195" w:hangingChars="99" w:hanging="23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6E4A3C">
              <w:rPr>
                <w:rFonts w:eastAsia="標楷體" w:hint="eastAsia"/>
              </w:rPr>
              <w:t>□</w:t>
            </w:r>
            <w:r w:rsidRPr="006E4A3C">
              <w:rPr>
                <w:rFonts w:eastAsia="標楷體" w:hint="eastAsia"/>
              </w:rPr>
              <w:t>1.</w:t>
            </w:r>
            <w:r w:rsidRPr="006E4A3C">
              <w:rPr>
                <w:rFonts w:eastAsia="標楷體" w:hint="eastAsia"/>
              </w:rPr>
              <w:t>每案新台幣十二萬元以上</w:t>
            </w:r>
          </w:p>
          <w:p w14:paraId="775E64D7" w14:textId="77777777" w:rsidR="00F611D3" w:rsidRPr="006E4A3C" w:rsidRDefault="00F611D3" w:rsidP="00F611D3">
            <w:pPr>
              <w:spacing w:line="320" w:lineRule="exact"/>
              <w:ind w:leftChars="-18" w:left="195" w:hangingChars="99" w:hanging="238"/>
              <w:jc w:val="both"/>
              <w:rPr>
                <w:rFonts w:eastAsia="標楷體"/>
              </w:rPr>
            </w:pPr>
            <w:r w:rsidRPr="006E4A3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6E4A3C">
              <w:rPr>
                <w:rFonts w:eastAsia="標楷體" w:hint="eastAsia"/>
              </w:rPr>
              <w:t xml:space="preserve"> </w:t>
            </w:r>
            <w:r w:rsidRPr="006E4A3C">
              <w:rPr>
                <w:rFonts w:eastAsia="標楷體" w:hint="eastAsia"/>
              </w:rPr>
              <w:t>□</w:t>
            </w:r>
            <w:r w:rsidRPr="006E4A3C">
              <w:rPr>
                <w:rFonts w:eastAsia="標楷體" w:hint="eastAsia"/>
              </w:rPr>
              <w:t>2</w:t>
            </w:r>
            <w:r w:rsidRPr="006E4A3C">
              <w:rPr>
                <w:rFonts w:eastAsia="標楷體" w:hint="eastAsia"/>
              </w:rPr>
              <w:t>累計達新台幣二十萬元以上</w:t>
            </w:r>
          </w:p>
          <w:p w14:paraId="7B4F87F5" w14:textId="77777777" w:rsidR="00F611D3" w:rsidRDefault="00F611D3" w:rsidP="00F611D3">
            <w:pPr>
              <w:spacing w:line="320" w:lineRule="exact"/>
              <w:ind w:leftChars="-18" w:left="195" w:hangingChars="99" w:hanging="238"/>
              <w:jc w:val="both"/>
              <w:rPr>
                <w:rFonts w:eastAsia="標楷體"/>
              </w:rPr>
            </w:pPr>
            <w:r w:rsidRPr="006E4A3C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6E4A3C">
              <w:rPr>
                <w:rFonts w:eastAsia="標楷體" w:hint="eastAsia"/>
              </w:rPr>
              <w:t>□</w:t>
            </w:r>
            <w:r w:rsidRPr="006E4A3C">
              <w:rPr>
                <w:rFonts w:eastAsia="標楷體" w:hint="eastAsia"/>
              </w:rPr>
              <w:t>3.</w:t>
            </w:r>
            <w:r w:rsidRPr="006E4A3C">
              <w:rPr>
                <w:rFonts w:eastAsia="標楷體" w:hint="eastAsia"/>
              </w:rPr>
              <w:t>技術移轉金額達新台幣十萬元以上</w:t>
            </w:r>
          </w:p>
          <w:p w14:paraId="351FCBF3" w14:textId="77777777" w:rsidR="00F611D3" w:rsidRPr="006E4A3C" w:rsidRDefault="00F611D3" w:rsidP="00F611D3">
            <w:pPr>
              <w:spacing w:line="320" w:lineRule="exact"/>
              <w:ind w:leftChars="-18" w:left="195" w:hangingChars="99" w:hanging="238"/>
              <w:jc w:val="both"/>
              <w:rPr>
                <w:rFonts w:eastAsia="標楷體"/>
              </w:rPr>
            </w:pPr>
            <w:r w:rsidRPr="006E4A3C">
              <w:rPr>
                <w:rFonts w:eastAsia="標楷體" w:hint="eastAsia"/>
              </w:rPr>
              <w:t>□擔任計畫</w:t>
            </w:r>
            <w:r>
              <w:rPr>
                <w:rFonts w:eastAsia="標楷體" w:hint="eastAsia"/>
              </w:rPr>
              <w:t>協同</w:t>
            </w:r>
            <w:r w:rsidRPr="006E4A3C">
              <w:rPr>
                <w:rFonts w:eastAsia="標楷體" w:hint="eastAsia"/>
              </w:rPr>
              <w:t>主持人</w:t>
            </w:r>
            <w:r>
              <w:rPr>
                <w:rFonts w:eastAsia="標楷體" w:hint="eastAsia"/>
              </w:rPr>
              <w:t>(</w:t>
            </w:r>
            <w:r w:rsidRPr="0040029B">
              <w:rPr>
                <w:rFonts w:eastAsia="標楷體" w:hint="eastAsia"/>
              </w:rPr>
              <w:t>貢獻度應達百分之四十以上</w:t>
            </w:r>
            <w:r>
              <w:rPr>
                <w:rFonts w:eastAsia="標楷體" w:hint="eastAsia"/>
              </w:rPr>
              <w:t>)</w:t>
            </w:r>
          </w:p>
          <w:p w14:paraId="1FDFEC31" w14:textId="77777777" w:rsidR="00F611D3" w:rsidRPr="006E4A3C" w:rsidRDefault="00F611D3" w:rsidP="00F611D3">
            <w:pPr>
              <w:spacing w:line="320" w:lineRule="exact"/>
              <w:ind w:leftChars="-18" w:left="195" w:hangingChars="99" w:hanging="238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E4A3C">
              <w:rPr>
                <w:rFonts w:ascii="標楷體" w:eastAsia="標楷體" w:hAnsi="標楷體" w:hint="eastAsia"/>
              </w:rPr>
              <w:t>※</w:t>
            </w:r>
            <w:r w:rsidRPr="006E4A3C">
              <w:rPr>
                <w:rFonts w:eastAsia="標楷體" w:hint="eastAsia"/>
              </w:rPr>
              <w:t>產學合作計畫應符合下列標準之一</w:t>
            </w:r>
            <w:r w:rsidRPr="006E4A3C">
              <w:rPr>
                <w:rFonts w:eastAsia="標楷體" w:hint="eastAsia"/>
              </w:rPr>
              <w:t>(</w:t>
            </w:r>
            <w:r w:rsidRPr="006E4A3C">
              <w:rPr>
                <w:rFonts w:eastAsia="標楷體" w:hint="eastAsia"/>
              </w:rPr>
              <w:t>三者擇一</w:t>
            </w:r>
            <w:r w:rsidRPr="006E4A3C">
              <w:rPr>
                <w:rFonts w:eastAsia="標楷體" w:hint="eastAsia"/>
              </w:rPr>
              <w:t>)</w:t>
            </w:r>
            <w:r w:rsidRPr="006E4A3C">
              <w:rPr>
                <w:rFonts w:eastAsia="標楷體" w:hint="eastAsia"/>
              </w:rPr>
              <w:t>：</w:t>
            </w:r>
          </w:p>
          <w:p w14:paraId="6C74CF24" w14:textId="77777777" w:rsidR="00F611D3" w:rsidRPr="006E4A3C" w:rsidRDefault="00F611D3" w:rsidP="00F611D3">
            <w:pPr>
              <w:spacing w:line="320" w:lineRule="exact"/>
              <w:ind w:leftChars="-18" w:left="195" w:hangingChars="99" w:hanging="238"/>
              <w:jc w:val="both"/>
              <w:rPr>
                <w:rFonts w:eastAsia="標楷體"/>
              </w:rPr>
            </w:pPr>
            <w:r w:rsidRPr="006E4A3C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6E4A3C">
              <w:rPr>
                <w:rFonts w:eastAsia="標楷體" w:hint="eastAsia"/>
              </w:rPr>
              <w:t>□</w:t>
            </w:r>
            <w:r w:rsidRPr="006E4A3C">
              <w:rPr>
                <w:rFonts w:eastAsia="標楷體" w:hint="eastAsia"/>
              </w:rPr>
              <w:t>1.</w:t>
            </w:r>
            <w:r w:rsidRPr="006E4A3C">
              <w:rPr>
                <w:rFonts w:eastAsia="標楷體" w:hint="eastAsia"/>
              </w:rPr>
              <w:t>每案新台幣</w:t>
            </w:r>
            <w:r>
              <w:rPr>
                <w:rFonts w:eastAsia="標楷體" w:hint="eastAsia"/>
              </w:rPr>
              <w:t>三</w:t>
            </w:r>
            <w:r w:rsidRPr="006E4A3C">
              <w:rPr>
                <w:rFonts w:eastAsia="標楷體" w:hint="eastAsia"/>
              </w:rPr>
              <w:t>十萬元以上</w:t>
            </w:r>
          </w:p>
          <w:p w14:paraId="583B92E2" w14:textId="77777777" w:rsidR="00F611D3" w:rsidRPr="006E4A3C" w:rsidRDefault="00F611D3" w:rsidP="00F611D3">
            <w:pPr>
              <w:spacing w:line="320" w:lineRule="exact"/>
              <w:ind w:leftChars="-18" w:left="195" w:hangingChars="99" w:hanging="238"/>
              <w:jc w:val="both"/>
              <w:rPr>
                <w:rFonts w:eastAsia="標楷體"/>
              </w:rPr>
            </w:pPr>
            <w:r w:rsidRPr="006E4A3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6E4A3C">
              <w:rPr>
                <w:rFonts w:eastAsia="標楷體" w:hint="eastAsia"/>
              </w:rPr>
              <w:t xml:space="preserve"> </w:t>
            </w:r>
            <w:r w:rsidRPr="006E4A3C">
              <w:rPr>
                <w:rFonts w:eastAsia="標楷體" w:hint="eastAsia"/>
              </w:rPr>
              <w:t>□</w:t>
            </w:r>
            <w:r w:rsidRPr="006E4A3C">
              <w:rPr>
                <w:rFonts w:eastAsia="標楷體" w:hint="eastAsia"/>
              </w:rPr>
              <w:t>2</w:t>
            </w:r>
            <w:r w:rsidRPr="006E4A3C">
              <w:rPr>
                <w:rFonts w:eastAsia="標楷體" w:hint="eastAsia"/>
              </w:rPr>
              <w:t>累計達新台幣</w:t>
            </w:r>
            <w:r>
              <w:rPr>
                <w:rFonts w:eastAsia="標楷體" w:hint="eastAsia"/>
              </w:rPr>
              <w:t>五</w:t>
            </w:r>
            <w:r w:rsidRPr="006E4A3C">
              <w:rPr>
                <w:rFonts w:eastAsia="標楷體" w:hint="eastAsia"/>
              </w:rPr>
              <w:t>十萬元以上</w:t>
            </w:r>
          </w:p>
          <w:p w14:paraId="007EDD38" w14:textId="77777777" w:rsidR="00F611D3" w:rsidRPr="006E4A3C" w:rsidRDefault="00F611D3" w:rsidP="00F611D3">
            <w:pPr>
              <w:spacing w:line="320" w:lineRule="exact"/>
              <w:ind w:leftChars="-18" w:left="195" w:hangingChars="99" w:hanging="238"/>
              <w:jc w:val="both"/>
              <w:rPr>
                <w:rFonts w:eastAsia="標楷體"/>
              </w:rPr>
            </w:pPr>
            <w:r w:rsidRPr="006E4A3C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6E4A3C">
              <w:rPr>
                <w:rFonts w:eastAsia="標楷體" w:hint="eastAsia"/>
              </w:rPr>
              <w:t>□</w:t>
            </w:r>
            <w:r w:rsidRPr="006E4A3C">
              <w:rPr>
                <w:rFonts w:eastAsia="標楷體" w:hint="eastAsia"/>
              </w:rPr>
              <w:t>3.</w:t>
            </w:r>
            <w:r w:rsidRPr="006E4A3C">
              <w:rPr>
                <w:rFonts w:eastAsia="標楷體" w:hint="eastAsia"/>
              </w:rPr>
              <w:t>技術移轉金額達新台幣</w:t>
            </w:r>
            <w:r>
              <w:rPr>
                <w:rFonts w:eastAsia="標楷體" w:hint="eastAsia"/>
              </w:rPr>
              <w:t>三</w:t>
            </w:r>
            <w:r w:rsidRPr="006E4A3C">
              <w:rPr>
                <w:rFonts w:eastAsia="標楷體" w:hint="eastAsia"/>
              </w:rPr>
              <w:t>十萬元以上</w:t>
            </w:r>
          </w:p>
        </w:tc>
      </w:tr>
      <w:tr w:rsidR="00F611D3" w:rsidRPr="006E4A3C" w14:paraId="4331207D" w14:textId="77777777" w:rsidTr="00E65985">
        <w:trPr>
          <w:trHeight w:val="695"/>
          <w:jc w:val="center"/>
        </w:trPr>
        <w:tc>
          <w:tcPr>
            <w:tcW w:w="467" w:type="dxa"/>
            <w:vMerge/>
            <w:vAlign w:val="center"/>
          </w:tcPr>
          <w:p w14:paraId="0277504E" w14:textId="77777777" w:rsidR="00F611D3" w:rsidRPr="006E4A3C" w:rsidRDefault="00F611D3" w:rsidP="00F611D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gridSpan w:val="4"/>
            <w:vAlign w:val="center"/>
          </w:tcPr>
          <w:p w14:paraId="3650629E" w14:textId="77777777" w:rsidR="00F611D3" w:rsidRPr="006E4A3C" w:rsidRDefault="00F611D3" w:rsidP="00F611D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深度實務研習</w:t>
            </w:r>
          </w:p>
        </w:tc>
        <w:tc>
          <w:tcPr>
            <w:tcW w:w="8151" w:type="dxa"/>
            <w:gridSpan w:val="8"/>
          </w:tcPr>
          <w:p w14:paraId="44E411EB" w14:textId="77777777" w:rsidR="00F611D3" w:rsidRPr="006E4A3C" w:rsidRDefault="00F611D3" w:rsidP="00F611D3">
            <w:pPr>
              <w:spacing w:line="340" w:lineRule="exact"/>
              <w:ind w:leftChars="-21" w:left="185" w:rightChars="-25" w:right="-60" w:hangingChars="98" w:hanging="235"/>
              <w:jc w:val="both"/>
              <w:rPr>
                <w:rFonts w:eastAsia="標楷體"/>
              </w:rPr>
            </w:pPr>
            <w:r w:rsidRPr="006E4A3C">
              <w:rPr>
                <w:rFonts w:eastAsia="標楷體" w:hint="eastAsia"/>
              </w:rPr>
              <w:t>□申請表</w:t>
            </w:r>
          </w:p>
          <w:p w14:paraId="7C90343E" w14:textId="71BA48ED" w:rsidR="00F611D3" w:rsidRPr="006E4A3C" w:rsidRDefault="00F611D3" w:rsidP="00F611D3">
            <w:pPr>
              <w:spacing w:line="340" w:lineRule="exact"/>
              <w:ind w:leftChars="-21" w:left="185" w:rightChars="-25" w:right="-60" w:hangingChars="98" w:hanging="235"/>
              <w:jc w:val="both"/>
              <w:rPr>
                <w:rFonts w:eastAsia="標楷體"/>
              </w:rPr>
            </w:pPr>
            <w:r w:rsidRPr="006E4A3C">
              <w:rPr>
                <w:rFonts w:eastAsia="標楷體" w:hint="eastAsia"/>
              </w:rPr>
              <w:t>□深度研習議程表</w:t>
            </w:r>
          </w:p>
        </w:tc>
      </w:tr>
      <w:tr w:rsidR="00F611D3" w:rsidRPr="006E4A3C" w14:paraId="775BFE58" w14:textId="77777777" w:rsidTr="00E65985">
        <w:trPr>
          <w:trHeight w:val="397"/>
          <w:jc w:val="center"/>
        </w:trPr>
        <w:tc>
          <w:tcPr>
            <w:tcW w:w="1931" w:type="dxa"/>
            <w:gridSpan w:val="4"/>
            <w:vMerge w:val="restart"/>
            <w:vAlign w:val="center"/>
          </w:tcPr>
          <w:p w14:paraId="4EB83FE3" w14:textId="77777777" w:rsidR="00F611D3" w:rsidRPr="006E4A3C" w:rsidRDefault="00F611D3" w:rsidP="00F611D3">
            <w:pPr>
              <w:spacing w:line="440" w:lineRule="exact"/>
              <w:ind w:leftChars="-21" w:left="-50" w:rightChars="-27" w:right="-65"/>
              <w:jc w:val="center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研習/研究期間</w:t>
            </w:r>
          </w:p>
        </w:tc>
        <w:tc>
          <w:tcPr>
            <w:tcW w:w="4211" w:type="dxa"/>
            <w:gridSpan w:val="5"/>
          </w:tcPr>
          <w:p w14:paraId="0D77D790" w14:textId="77777777" w:rsidR="00F611D3" w:rsidRPr="006E4A3C" w:rsidRDefault="00F611D3" w:rsidP="00F611D3">
            <w:pPr>
              <w:spacing w:line="360" w:lineRule="exact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 xml:space="preserve">　年　月　日～　年　月　日</w:t>
            </w:r>
          </w:p>
        </w:tc>
        <w:tc>
          <w:tcPr>
            <w:tcW w:w="4586" w:type="dxa"/>
            <w:gridSpan w:val="4"/>
            <w:vMerge w:val="restart"/>
            <w:vAlign w:val="bottom"/>
          </w:tcPr>
          <w:p w14:paraId="49955899" w14:textId="77777777" w:rsidR="00F611D3" w:rsidRPr="006E4A3C" w:rsidRDefault="00F611D3" w:rsidP="00F611D3">
            <w:pPr>
              <w:spacing w:line="280" w:lineRule="exact"/>
              <w:jc w:val="right"/>
              <w:rPr>
                <w:rFonts w:eastAsia="標楷體"/>
              </w:rPr>
            </w:pPr>
            <w:r w:rsidRPr="006E4A3C">
              <w:rPr>
                <w:rFonts w:eastAsia="標楷體"/>
              </w:rPr>
              <w:t>累計　月　日　時</w:t>
            </w:r>
          </w:p>
          <w:p w14:paraId="0174C2A6" w14:textId="77777777" w:rsidR="00F611D3" w:rsidRPr="006E4A3C" w:rsidRDefault="00F611D3" w:rsidP="00F611D3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6E4A3C">
              <w:rPr>
                <w:rFonts w:eastAsia="標楷體"/>
              </w:rPr>
              <w:t>(</w:t>
            </w:r>
            <w:r w:rsidRPr="006E4A3C">
              <w:rPr>
                <w:rFonts w:eastAsia="標楷體"/>
              </w:rPr>
              <w:t>目標值：</w:t>
            </w:r>
            <w:r w:rsidRPr="006E4A3C">
              <w:rPr>
                <w:rFonts w:eastAsia="標楷體"/>
              </w:rPr>
              <w:t>6</w:t>
            </w:r>
            <w:r w:rsidRPr="006E4A3C">
              <w:rPr>
                <w:rFonts w:eastAsia="標楷體"/>
              </w:rPr>
              <w:t>個月</w:t>
            </w:r>
            <w:r w:rsidRPr="006E4A3C">
              <w:rPr>
                <w:rFonts w:eastAsia="標楷體"/>
              </w:rPr>
              <w:t>/6</w:t>
            </w:r>
            <w:r w:rsidRPr="006E4A3C">
              <w:rPr>
                <w:rFonts w:eastAsia="標楷體"/>
              </w:rPr>
              <w:t>年</w:t>
            </w:r>
            <w:r w:rsidRPr="006E4A3C">
              <w:rPr>
                <w:rFonts w:eastAsia="標楷體"/>
              </w:rPr>
              <w:t>)</w:t>
            </w:r>
          </w:p>
        </w:tc>
      </w:tr>
      <w:tr w:rsidR="00F611D3" w:rsidRPr="006E4A3C" w14:paraId="79F56C20" w14:textId="77777777" w:rsidTr="00E65985">
        <w:trPr>
          <w:trHeight w:val="397"/>
          <w:jc w:val="center"/>
        </w:trPr>
        <w:tc>
          <w:tcPr>
            <w:tcW w:w="1931" w:type="dxa"/>
            <w:gridSpan w:val="4"/>
            <w:vMerge/>
          </w:tcPr>
          <w:p w14:paraId="1F395DF9" w14:textId="77777777" w:rsidR="00F611D3" w:rsidRPr="006E4A3C" w:rsidRDefault="00F611D3" w:rsidP="00F611D3">
            <w:pPr>
              <w:spacing w:line="440" w:lineRule="exact"/>
              <w:ind w:leftChars="-21" w:left="-50" w:rightChars="-27" w:right="-65"/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5"/>
          </w:tcPr>
          <w:p w14:paraId="76D6DCF7" w14:textId="77777777" w:rsidR="00F611D3" w:rsidRPr="006E4A3C" w:rsidRDefault="00F611D3" w:rsidP="00F611D3">
            <w:pPr>
              <w:spacing w:line="360" w:lineRule="exact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 xml:space="preserve">　年　月　日～　年　月　日</w:t>
            </w:r>
          </w:p>
        </w:tc>
        <w:tc>
          <w:tcPr>
            <w:tcW w:w="4586" w:type="dxa"/>
            <w:gridSpan w:val="4"/>
            <w:vMerge/>
            <w:vAlign w:val="bottom"/>
          </w:tcPr>
          <w:p w14:paraId="2BE7E2D2" w14:textId="77777777" w:rsidR="00F611D3" w:rsidRPr="006E4A3C" w:rsidRDefault="00F611D3" w:rsidP="00F611D3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F611D3" w:rsidRPr="006E4A3C" w14:paraId="795FB06B" w14:textId="77777777" w:rsidTr="00E65985">
        <w:trPr>
          <w:trHeight w:val="397"/>
          <w:jc w:val="center"/>
        </w:trPr>
        <w:tc>
          <w:tcPr>
            <w:tcW w:w="1931" w:type="dxa"/>
            <w:gridSpan w:val="4"/>
            <w:vMerge/>
          </w:tcPr>
          <w:p w14:paraId="5741FFA9" w14:textId="77777777" w:rsidR="00F611D3" w:rsidRPr="006E4A3C" w:rsidRDefault="00F611D3" w:rsidP="00F611D3">
            <w:pPr>
              <w:spacing w:line="440" w:lineRule="exact"/>
              <w:ind w:leftChars="-21" w:left="-50" w:rightChars="-27" w:right="-65"/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5"/>
          </w:tcPr>
          <w:p w14:paraId="19F9CFF0" w14:textId="77777777" w:rsidR="00F611D3" w:rsidRPr="006E4A3C" w:rsidRDefault="00F611D3" w:rsidP="00F611D3">
            <w:pPr>
              <w:spacing w:line="360" w:lineRule="exact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 xml:space="preserve">　年　月　日～　年　月　日</w:t>
            </w:r>
          </w:p>
        </w:tc>
        <w:tc>
          <w:tcPr>
            <w:tcW w:w="4586" w:type="dxa"/>
            <w:gridSpan w:val="4"/>
            <w:vMerge/>
            <w:vAlign w:val="bottom"/>
          </w:tcPr>
          <w:p w14:paraId="1FAADFFD" w14:textId="77777777" w:rsidR="00F611D3" w:rsidRPr="006E4A3C" w:rsidRDefault="00F611D3" w:rsidP="00F611D3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F611D3" w:rsidRPr="006E4A3C" w14:paraId="41421D7D" w14:textId="77777777" w:rsidTr="00E65985">
        <w:trPr>
          <w:trHeight w:val="397"/>
          <w:jc w:val="center"/>
        </w:trPr>
        <w:tc>
          <w:tcPr>
            <w:tcW w:w="1931" w:type="dxa"/>
            <w:gridSpan w:val="4"/>
            <w:vMerge/>
          </w:tcPr>
          <w:p w14:paraId="66FFEBF5" w14:textId="77777777" w:rsidR="00F611D3" w:rsidRPr="006E4A3C" w:rsidRDefault="00F611D3" w:rsidP="00F611D3">
            <w:pPr>
              <w:spacing w:line="440" w:lineRule="exact"/>
              <w:ind w:leftChars="-21" w:left="-50" w:rightChars="-27" w:right="-65"/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5"/>
          </w:tcPr>
          <w:p w14:paraId="030C1636" w14:textId="77777777" w:rsidR="00F611D3" w:rsidRPr="006E4A3C" w:rsidRDefault="00F611D3" w:rsidP="00F611D3">
            <w:pPr>
              <w:spacing w:line="360" w:lineRule="exact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 xml:space="preserve">　年　月　日～　年　月　日</w:t>
            </w:r>
          </w:p>
        </w:tc>
        <w:tc>
          <w:tcPr>
            <w:tcW w:w="4586" w:type="dxa"/>
            <w:gridSpan w:val="4"/>
            <w:vMerge/>
            <w:vAlign w:val="bottom"/>
          </w:tcPr>
          <w:p w14:paraId="01BCC0EE" w14:textId="77777777" w:rsidR="00F611D3" w:rsidRPr="006E4A3C" w:rsidRDefault="00F611D3" w:rsidP="00F611D3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F611D3" w:rsidRPr="006E4A3C" w14:paraId="073778CF" w14:textId="77777777" w:rsidTr="00E65985">
        <w:trPr>
          <w:trHeight w:val="397"/>
          <w:jc w:val="center"/>
        </w:trPr>
        <w:tc>
          <w:tcPr>
            <w:tcW w:w="1931" w:type="dxa"/>
            <w:gridSpan w:val="4"/>
            <w:vMerge/>
          </w:tcPr>
          <w:p w14:paraId="207229A3" w14:textId="77777777" w:rsidR="00F611D3" w:rsidRPr="006E4A3C" w:rsidRDefault="00F611D3" w:rsidP="00F611D3">
            <w:pPr>
              <w:spacing w:line="440" w:lineRule="exact"/>
              <w:ind w:leftChars="-21" w:left="-50" w:rightChars="-27" w:right="-65"/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5"/>
          </w:tcPr>
          <w:p w14:paraId="56B40D42" w14:textId="77777777" w:rsidR="00F611D3" w:rsidRPr="006E4A3C" w:rsidRDefault="00F611D3" w:rsidP="00F611D3">
            <w:pPr>
              <w:spacing w:line="360" w:lineRule="exact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 xml:space="preserve">　年　月　日～　年　月　日</w:t>
            </w:r>
          </w:p>
        </w:tc>
        <w:tc>
          <w:tcPr>
            <w:tcW w:w="4586" w:type="dxa"/>
            <w:gridSpan w:val="4"/>
            <w:vMerge/>
            <w:vAlign w:val="bottom"/>
          </w:tcPr>
          <w:p w14:paraId="546D7BE9" w14:textId="77777777" w:rsidR="00F611D3" w:rsidRPr="006E4A3C" w:rsidRDefault="00F611D3" w:rsidP="00F611D3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F611D3" w:rsidRPr="006E4A3C" w14:paraId="782C3621" w14:textId="77777777" w:rsidTr="00E65985">
        <w:trPr>
          <w:jc w:val="center"/>
        </w:trPr>
        <w:tc>
          <w:tcPr>
            <w:tcW w:w="1931" w:type="dxa"/>
            <w:gridSpan w:val="4"/>
            <w:vAlign w:val="center"/>
          </w:tcPr>
          <w:p w14:paraId="76224489" w14:textId="77777777" w:rsidR="00F611D3" w:rsidRPr="006E4A3C" w:rsidRDefault="00F611D3" w:rsidP="00F611D3">
            <w:pPr>
              <w:spacing w:line="440" w:lineRule="exact"/>
              <w:ind w:leftChars="-21" w:left="-50" w:rightChars="-27" w:right="-65"/>
              <w:jc w:val="center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研習/研究目的</w:t>
            </w:r>
          </w:p>
        </w:tc>
        <w:tc>
          <w:tcPr>
            <w:tcW w:w="8797" w:type="dxa"/>
            <w:gridSpan w:val="9"/>
          </w:tcPr>
          <w:p w14:paraId="1BAC2379" w14:textId="77777777" w:rsidR="00F611D3" w:rsidRPr="006E4A3C" w:rsidRDefault="00F611D3" w:rsidP="00F611D3">
            <w:pPr>
              <w:spacing w:line="400" w:lineRule="exact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請詳述:</w:t>
            </w:r>
          </w:p>
          <w:p w14:paraId="35D99B6B" w14:textId="77777777" w:rsidR="00F611D3" w:rsidRPr="006E4A3C" w:rsidRDefault="00F611D3" w:rsidP="00F611D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611D3" w:rsidRPr="006E4A3C" w14:paraId="39D79E51" w14:textId="77777777" w:rsidTr="00E65985">
        <w:trPr>
          <w:trHeight w:val="1772"/>
          <w:jc w:val="center"/>
        </w:trPr>
        <w:tc>
          <w:tcPr>
            <w:tcW w:w="1931" w:type="dxa"/>
            <w:gridSpan w:val="4"/>
            <w:vAlign w:val="center"/>
          </w:tcPr>
          <w:p w14:paraId="53257D28" w14:textId="77777777" w:rsidR="00F611D3" w:rsidRPr="006E4A3C" w:rsidRDefault="00F611D3" w:rsidP="00F611D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lastRenderedPageBreak/>
              <w:t>預期效益</w:t>
            </w:r>
          </w:p>
        </w:tc>
        <w:tc>
          <w:tcPr>
            <w:tcW w:w="8797" w:type="dxa"/>
            <w:gridSpan w:val="9"/>
          </w:tcPr>
          <w:p w14:paraId="603F5A65" w14:textId="77777777" w:rsidR="00F611D3" w:rsidRPr="006E4A3C" w:rsidRDefault="00F611D3" w:rsidP="00F611D3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/>
              </w:rPr>
              <w:t>質</w:t>
            </w:r>
            <w:r w:rsidRPr="006E4A3C">
              <w:rPr>
                <w:rFonts w:ascii="標楷體" w:eastAsia="標楷體" w:hAnsi="標楷體" w:hint="eastAsia"/>
              </w:rPr>
              <w:t>(量)</w:t>
            </w:r>
            <w:r w:rsidRPr="006E4A3C">
              <w:rPr>
                <w:rFonts w:ascii="標楷體" w:eastAsia="標楷體" w:hAnsi="標楷體"/>
              </w:rPr>
              <w:t>化成效：</w:t>
            </w:r>
          </w:p>
          <w:p w14:paraId="797BBFFC" w14:textId="77777777" w:rsidR="00F611D3" w:rsidRPr="006E4A3C" w:rsidRDefault="00F611D3" w:rsidP="00F611D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E4A3C">
              <w:rPr>
                <w:rFonts w:ascii="標楷體" w:eastAsia="標楷體" w:hAnsi="標楷體"/>
                <w:sz w:val="20"/>
                <w:szCs w:val="20"/>
              </w:rPr>
              <w:t>(如：</w:t>
            </w:r>
            <w:r w:rsidRPr="006E4A3C">
              <w:rPr>
                <w:rFonts w:ascii="標楷體" w:eastAsia="標楷體" w:hAnsi="標楷體" w:hint="eastAsia"/>
                <w:sz w:val="20"/>
                <w:szCs w:val="20"/>
              </w:rPr>
              <w:t>完成實務教材製作、簽訂校外實習計畫合約、產學合作計畫案</w:t>
            </w:r>
            <w:r w:rsidRPr="006E4A3C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6E4A3C">
              <w:rPr>
                <w:rFonts w:ascii="標楷體" w:eastAsia="標楷體" w:hAnsi="標楷體" w:hint="eastAsia"/>
                <w:sz w:val="20"/>
                <w:szCs w:val="20"/>
              </w:rPr>
              <w:t>具有技術移轉、商品化或其他對產業發展有貢獻之具體成果</w:t>
            </w:r>
            <w:r w:rsidRPr="006E4A3C">
              <w:rPr>
                <w:rFonts w:ascii="標楷體" w:eastAsia="標楷體" w:hAnsi="標楷體"/>
                <w:sz w:val="20"/>
                <w:szCs w:val="20"/>
              </w:rPr>
              <w:t>、所研習技術或儀器設備與未來課程教學)</w:t>
            </w:r>
          </w:p>
          <w:p w14:paraId="1B812AF3" w14:textId="77777777" w:rsidR="00F611D3" w:rsidRPr="006E4A3C" w:rsidRDefault="00F611D3" w:rsidP="00F611D3">
            <w:pPr>
              <w:spacing w:line="440" w:lineRule="exact"/>
              <w:rPr>
                <w:rFonts w:ascii="標楷體" w:eastAsia="標楷體" w:hAnsi="標楷體"/>
              </w:rPr>
            </w:pPr>
          </w:p>
          <w:p w14:paraId="45595E41" w14:textId="77777777" w:rsidR="00F611D3" w:rsidRPr="006E4A3C" w:rsidRDefault="00F611D3" w:rsidP="00F611D3">
            <w:pPr>
              <w:spacing w:line="440" w:lineRule="exact"/>
              <w:rPr>
                <w:rFonts w:ascii="標楷體" w:eastAsia="標楷體" w:hAnsi="標楷體"/>
              </w:rPr>
            </w:pPr>
          </w:p>
          <w:p w14:paraId="1081C360" w14:textId="77777777" w:rsidR="00F611D3" w:rsidRPr="006E4A3C" w:rsidRDefault="00F611D3" w:rsidP="00F611D3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5D30F298" w14:textId="77777777" w:rsidR="00F611D3" w:rsidRPr="006E4A3C" w:rsidRDefault="00F611D3" w:rsidP="00F611D3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A689B" w:rsidRPr="006E4A3C" w14:paraId="357BB468" w14:textId="77777777" w:rsidTr="009D66CE">
        <w:trPr>
          <w:trHeight w:val="370"/>
          <w:jc w:val="center"/>
        </w:trPr>
        <w:tc>
          <w:tcPr>
            <w:tcW w:w="1931" w:type="dxa"/>
            <w:gridSpan w:val="4"/>
            <w:vAlign w:val="center"/>
          </w:tcPr>
          <w:p w14:paraId="1FE14EE3" w14:textId="77777777" w:rsidR="00F611D3" w:rsidRPr="006E4A3C" w:rsidRDefault="00F611D3" w:rsidP="00F611D3">
            <w:pPr>
              <w:spacing w:line="0" w:lineRule="atLeast"/>
              <w:ind w:leftChars="-18" w:left="-43"/>
              <w:jc w:val="center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2832" w:type="dxa"/>
            <w:gridSpan w:val="3"/>
            <w:vAlign w:val="center"/>
          </w:tcPr>
          <w:p w14:paraId="219C1C8E" w14:textId="2702C7AC" w:rsidR="00F611D3" w:rsidRPr="006E4A3C" w:rsidRDefault="00F611D3" w:rsidP="00F611D3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系教評會</w:t>
            </w:r>
          </w:p>
        </w:tc>
        <w:tc>
          <w:tcPr>
            <w:tcW w:w="2745" w:type="dxa"/>
            <w:gridSpan w:val="4"/>
            <w:vAlign w:val="center"/>
          </w:tcPr>
          <w:p w14:paraId="7D002F00" w14:textId="5928F5C6" w:rsidR="00F611D3" w:rsidRPr="006E4A3C" w:rsidRDefault="00F611D3" w:rsidP="00F611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院教評會</w:t>
            </w:r>
          </w:p>
        </w:tc>
        <w:tc>
          <w:tcPr>
            <w:tcW w:w="3220" w:type="dxa"/>
            <w:gridSpan w:val="2"/>
            <w:vAlign w:val="center"/>
          </w:tcPr>
          <w:p w14:paraId="54A2EB5F" w14:textId="77777777" w:rsidR="00F611D3" w:rsidRDefault="00F611D3" w:rsidP="00F611D3">
            <w:pPr>
              <w:spacing w:line="0" w:lineRule="atLeast"/>
              <w:ind w:leftChars="-7" w:left="-17"/>
              <w:jc w:val="center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教師進行產業研習或研究</w:t>
            </w:r>
          </w:p>
          <w:p w14:paraId="35E1E0D9" w14:textId="092C88B0" w:rsidR="00F611D3" w:rsidRPr="006E4A3C" w:rsidRDefault="00F611D3" w:rsidP="00F611D3">
            <w:pPr>
              <w:spacing w:line="0" w:lineRule="atLeast"/>
              <w:ind w:leftChars="-7" w:left="-17"/>
              <w:jc w:val="center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推動委員會</w:t>
            </w:r>
          </w:p>
        </w:tc>
      </w:tr>
      <w:tr w:rsidR="007A689B" w:rsidRPr="006E4A3C" w14:paraId="5EF3BE66" w14:textId="77777777" w:rsidTr="009D66CE">
        <w:trPr>
          <w:trHeight w:val="3033"/>
          <w:jc w:val="center"/>
        </w:trPr>
        <w:tc>
          <w:tcPr>
            <w:tcW w:w="1931" w:type="dxa"/>
            <w:gridSpan w:val="4"/>
          </w:tcPr>
          <w:p w14:paraId="65C4CFDF" w14:textId="77777777" w:rsidR="00F611D3" w:rsidRPr="006E4A3C" w:rsidRDefault="00F611D3" w:rsidP="00F611D3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gridSpan w:val="3"/>
          </w:tcPr>
          <w:p w14:paraId="58CF1BF0" w14:textId="77777777" w:rsidR="00F611D3" w:rsidRDefault="00F611D3" w:rsidP="00F611D3">
            <w:pPr>
              <w:adjustRightInd w:val="0"/>
              <w:snapToGrid w:val="0"/>
              <w:spacing w:line="380" w:lineRule="exact"/>
              <w:ind w:leftChars="-18" w:left="-43" w:rightChars="-25" w:right="-60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E4A3C">
              <w:rPr>
                <w:rFonts w:ascii="標楷體" w:eastAsia="標楷體" w:hAnsi="標楷體" w:hint="eastAsia"/>
              </w:rPr>
              <w:t>年</w:t>
            </w:r>
            <w:r w:rsidRPr="006E4A3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E4A3C">
              <w:rPr>
                <w:rFonts w:ascii="標楷體" w:eastAsia="標楷體" w:hAnsi="標楷體" w:hint="eastAsia"/>
              </w:rPr>
              <w:t>月</w:t>
            </w:r>
            <w:r w:rsidRPr="006E4A3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E4A3C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1C6FA9EB" w14:textId="77777777" w:rsidR="00F611D3" w:rsidRDefault="00F611D3" w:rsidP="00F611D3">
            <w:pPr>
              <w:adjustRightInd w:val="0"/>
              <w:snapToGrid w:val="0"/>
              <w:spacing w:line="380" w:lineRule="exact"/>
              <w:ind w:leftChars="-18" w:left="-43" w:rightChars="-25" w:right="-60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E4A3C">
              <w:rPr>
                <w:rFonts w:ascii="標楷體" w:eastAsia="標楷體" w:hAnsi="標楷體" w:hint="eastAsia"/>
              </w:rPr>
              <w:t>學年度第</w:t>
            </w:r>
            <w:r w:rsidRPr="006E4A3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E4A3C">
              <w:rPr>
                <w:rFonts w:ascii="標楷體" w:eastAsia="標楷體" w:hAnsi="標楷體" w:hint="eastAsia"/>
              </w:rPr>
              <w:t>學期</w:t>
            </w:r>
          </w:p>
          <w:p w14:paraId="03D0AAAD" w14:textId="0ED29FF6" w:rsidR="00F611D3" w:rsidRDefault="00F611D3" w:rsidP="00F611D3">
            <w:pPr>
              <w:adjustRightInd w:val="0"/>
              <w:snapToGrid w:val="0"/>
              <w:ind w:leftChars="-19" w:left="-45" w:rightChars="-34" w:right="-82" w:hanging="1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第</w:t>
            </w:r>
            <w:r w:rsidRPr="006E4A3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E4A3C">
              <w:rPr>
                <w:rFonts w:ascii="標楷體" w:eastAsia="標楷體" w:hAnsi="標楷體" w:hint="eastAsia"/>
              </w:rPr>
              <w:t>次系教評會審議</w:t>
            </w:r>
          </w:p>
          <w:p w14:paraId="7730605F" w14:textId="77777777" w:rsidR="00F611D3" w:rsidRDefault="00F611D3" w:rsidP="00F611D3">
            <w:pPr>
              <w:adjustRightInd w:val="0"/>
              <w:snapToGrid w:val="0"/>
              <w:ind w:leftChars="-19" w:left="-45" w:rightChars="-34" w:right="-82" w:hanging="1"/>
              <w:jc w:val="both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□ 通  過</w:t>
            </w:r>
          </w:p>
          <w:p w14:paraId="15EE1F31" w14:textId="77777777" w:rsidR="00F611D3" w:rsidRDefault="00F611D3" w:rsidP="00F611D3">
            <w:pPr>
              <w:adjustRightInd w:val="0"/>
              <w:snapToGrid w:val="0"/>
              <w:ind w:leftChars="-19" w:left="-45" w:rightChars="-34" w:right="-82" w:hanging="1"/>
              <w:jc w:val="both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□ 不通過</w:t>
            </w:r>
          </w:p>
          <w:p w14:paraId="6B2F45E2" w14:textId="77777777" w:rsidR="00F611D3" w:rsidRDefault="00F611D3" w:rsidP="00F611D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0F98D9F4" w14:textId="77777777" w:rsidR="00F611D3" w:rsidRDefault="00F611D3" w:rsidP="00F611D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4A68E405" w14:textId="77777777" w:rsidR="00F611D3" w:rsidRPr="006E4A3C" w:rsidRDefault="00F611D3" w:rsidP="00F611D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35006244" w14:textId="7AE89641" w:rsidR="00F611D3" w:rsidRDefault="00F611D3" w:rsidP="00F611D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6EC828FD" w14:textId="0C680273" w:rsidR="00237E1C" w:rsidRDefault="00237E1C" w:rsidP="00F611D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  <w:p w14:paraId="2454B05A" w14:textId="77777777" w:rsidR="00237E1C" w:rsidRDefault="00237E1C" w:rsidP="00F611D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  <w:p w14:paraId="0F884D87" w14:textId="77777777" w:rsidR="00F611D3" w:rsidRPr="006E4A3C" w:rsidRDefault="00F611D3" w:rsidP="00F611D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  <w:p w14:paraId="6AC6AB5C" w14:textId="77777777" w:rsidR="00F611D3" w:rsidRPr="006E4A3C" w:rsidRDefault="00F611D3" w:rsidP="00F611D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  <w:r w:rsidRPr="006E4A3C">
              <w:rPr>
                <w:rFonts w:ascii="標楷體" w:eastAsia="標楷體" w:hAnsi="標楷體" w:hint="eastAsia"/>
              </w:rPr>
              <w:t>簽章</w:t>
            </w:r>
          </w:p>
          <w:p w14:paraId="26FCD359" w14:textId="77777777" w:rsidR="00F611D3" w:rsidRPr="006E4A3C" w:rsidRDefault="00F611D3" w:rsidP="00F611D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745" w:type="dxa"/>
            <w:gridSpan w:val="4"/>
          </w:tcPr>
          <w:p w14:paraId="77FE77B8" w14:textId="77777777" w:rsidR="00F611D3" w:rsidRDefault="00F611D3" w:rsidP="00F611D3">
            <w:pPr>
              <w:adjustRightInd w:val="0"/>
              <w:snapToGrid w:val="0"/>
              <w:spacing w:line="380" w:lineRule="exact"/>
              <w:ind w:leftChars="-18" w:left="-43" w:rightChars="-25" w:right="-60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E4A3C">
              <w:rPr>
                <w:rFonts w:ascii="標楷體" w:eastAsia="標楷體" w:hAnsi="標楷體" w:hint="eastAsia"/>
              </w:rPr>
              <w:t>年</w:t>
            </w:r>
            <w:r w:rsidRPr="006E4A3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E4A3C">
              <w:rPr>
                <w:rFonts w:ascii="標楷體" w:eastAsia="標楷體" w:hAnsi="標楷體" w:hint="eastAsia"/>
              </w:rPr>
              <w:t>月</w:t>
            </w:r>
            <w:r w:rsidRPr="006E4A3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E4A3C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843B6F7" w14:textId="1009404E" w:rsidR="00F611D3" w:rsidRDefault="009D66CE" w:rsidP="00F611D3">
            <w:pPr>
              <w:adjustRightInd w:val="0"/>
              <w:snapToGrid w:val="0"/>
              <w:spacing w:line="380" w:lineRule="exact"/>
              <w:ind w:leftChars="-18" w:left="-43"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057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611D3" w:rsidRPr="006E4A3C">
              <w:rPr>
                <w:rFonts w:ascii="標楷體" w:eastAsia="標楷體" w:hAnsi="標楷體" w:hint="eastAsia"/>
              </w:rPr>
              <w:t>學年度第</w:t>
            </w:r>
            <w:r w:rsidR="00F611D3" w:rsidRPr="006E4A3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611D3" w:rsidRPr="006E4A3C">
              <w:rPr>
                <w:rFonts w:ascii="標楷體" w:eastAsia="標楷體" w:hAnsi="標楷體" w:hint="eastAsia"/>
              </w:rPr>
              <w:t>學期</w:t>
            </w:r>
          </w:p>
          <w:p w14:paraId="610789A6" w14:textId="74856AC7" w:rsidR="00F611D3" w:rsidRDefault="00F611D3" w:rsidP="00F611D3">
            <w:pPr>
              <w:adjustRightInd w:val="0"/>
              <w:snapToGrid w:val="0"/>
              <w:ind w:leftChars="-24" w:left="-58" w:rightChars="-30" w:right="-72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第</w:t>
            </w:r>
            <w:r w:rsidRPr="006E4A3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37D01">
              <w:rPr>
                <w:rFonts w:ascii="標楷體" w:eastAsia="標楷體" w:hAnsi="標楷體"/>
                <w:u w:val="single"/>
              </w:rPr>
              <w:t xml:space="preserve"> </w:t>
            </w:r>
            <w:r w:rsidRPr="006E4A3C">
              <w:rPr>
                <w:rFonts w:ascii="標楷體" w:eastAsia="標楷體" w:hAnsi="標楷體" w:hint="eastAsia"/>
              </w:rPr>
              <w:t xml:space="preserve">次院教評會審議 </w:t>
            </w:r>
          </w:p>
          <w:p w14:paraId="793881FD" w14:textId="77777777" w:rsidR="00F611D3" w:rsidRDefault="00F611D3" w:rsidP="00F611D3">
            <w:pPr>
              <w:adjustRightInd w:val="0"/>
              <w:snapToGrid w:val="0"/>
              <w:ind w:leftChars="9" w:left="70" w:rightChars="-30" w:right="-72" w:hangingChars="20" w:hanging="48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□ 通  過</w:t>
            </w:r>
          </w:p>
          <w:p w14:paraId="07DFBB34" w14:textId="77777777" w:rsidR="00F611D3" w:rsidRDefault="00F611D3" w:rsidP="00F611D3">
            <w:pPr>
              <w:adjustRightInd w:val="0"/>
              <w:snapToGrid w:val="0"/>
              <w:ind w:leftChars="9" w:left="70" w:rightChars="-30" w:right="-72" w:hangingChars="20" w:hanging="48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□ 不通過</w:t>
            </w:r>
          </w:p>
          <w:p w14:paraId="2D1D69C5" w14:textId="77777777" w:rsidR="00F611D3" w:rsidRDefault="00F611D3" w:rsidP="00F611D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5C6F8707" w14:textId="77777777" w:rsidR="00F611D3" w:rsidRPr="006E4A3C" w:rsidRDefault="00F611D3" w:rsidP="00F611D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3D9BF6ED" w14:textId="2B9BB56C" w:rsidR="00F611D3" w:rsidRDefault="00F611D3" w:rsidP="00F611D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0F8BBD1D" w14:textId="5EBCA310" w:rsidR="00F611D3" w:rsidRDefault="00F611D3" w:rsidP="00F611D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05C87BAD" w14:textId="773D4DAC" w:rsidR="005A0AE0" w:rsidRDefault="005A0AE0" w:rsidP="00F611D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4E67AC29" w14:textId="0D32BBC4" w:rsidR="00F611D3" w:rsidRDefault="00F611D3" w:rsidP="00F611D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  <w:p w14:paraId="5C5DADB5" w14:textId="77777777" w:rsidR="00F611D3" w:rsidRDefault="00F611D3" w:rsidP="00F611D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  <w:p w14:paraId="1F3A4BA3" w14:textId="77777777" w:rsidR="00F611D3" w:rsidRDefault="00F611D3" w:rsidP="00F611D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長</w:t>
            </w:r>
            <w:r w:rsidRPr="006E4A3C">
              <w:rPr>
                <w:rFonts w:ascii="標楷體" w:eastAsia="標楷體" w:hAnsi="標楷體" w:hint="eastAsia"/>
              </w:rPr>
              <w:t>簽章</w:t>
            </w:r>
          </w:p>
          <w:p w14:paraId="008FF80F" w14:textId="77777777" w:rsidR="00F611D3" w:rsidRDefault="00F611D3" w:rsidP="00F611D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789253E2" w14:textId="1A7473ED" w:rsidR="00F611D3" w:rsidRPr="006E4A3C" w:rsidRDefault="00F611D3" w:rsidP="00F611D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220" w:type="dxa"/>
            <w:gridSpan w:val="2"/>
          </w:tcPr>
          <w:p w14:paraId="4C29BBCF" w14:textId="77777777" w:rsidR="00F611D3" w:rsidRDefault="00F611D3" w:rsidP="00F611D3">
            <w:pPr>
              <w:adjustRightInd w:val="0"/>
              <w:snapToGrid w:val="0"/>
              <w:spacing w:line="380" w:lineRule="exact"/>
              <w:ind w:leftChars="-18" w:left="-43" w:rightChars="-25" w:right="-60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E4A3C">
              <w:rPr>
                <w:rFonts w:ascii="標楷體" w:eastAsia="標楷體" w:hAnsi="標楷體" w:hint="eastAsia"/>
              </w:rPr>
              <w:t>年</w:t>
            </w:r>
            <w:r w:rsidRPr="006E4A3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E4A3C">
              <w:rPr>
                <w:rFonts w:ascii="標楷體" w:eastAsia="標楷體" w:hAnsi="標楷體" w:hint="eastAsia"/>
              </w:rPr>
              <w:t>月</w:t>
            </w:r>
            <w:r w:rsidRPr="006E4A3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E4A3C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816C63E" w14:textId="77777777" w:rsidR="00F611D3" w:rsidRDefault="00F611D3" w:rsidP="00F611D3">
            <w:pPr>
              <w:adjustRightInd w:val="0"/>
              <w:snapToGrid w:val="0"/>
              <w:spacing w:line="380" w:lineRule="exact"/>
              <w:ind w:leftChars="-18" w:left="-43" w:rightChars="-25" w:right="-60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E4A3C">
              <w:rPr>
                <w:rFonts w:ascii="標楷體" w:eastAsia="標楷體" w:hAnsi="標楷體" w:hint="eastAsia"/>
              </w:rPr>
              <w:t>學年度第</w:t>
            </w:r>
            <w:r w:rsidRPr="006E4A3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E4A3C">
              <w:rPr>
                <w:rFonts w:ascii="標楷體" w:eastAsia="標楷體" w:hAnsi="標楷體" w:hint="eastAsia"/>
              </w:rPr>
              <w:t>學期</w:t>
            </w:r>
          </w:p>
          <w:p w14:paraId="1CC034C2" w14:textId="77777777" w:rsidR="00F611D3" w:rsidRPr="006E4A3C" w:rsidRDefault="00F611D3" w:rsidP="00F611D3">
            <w:pPr>
              <w:adjustRightInd w:val="0"/>
              <w:snapToGrid w:val="0"/>
              <w:spacing w:line="380" w:lineRule="exact"/>
              <w:ind w:leftChars="-18" w:left="-43" w:rightChars="-25" w:right="-60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第</w:t>
            </w:r>
            <w:r w:rsidRPr="006E4A3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E4A3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E4A3C">
              <w:rPr>
                <w:rFonts w:ascii="標楷體" w:eastAsia="標楷體" w:hAnsi="標楷體" w:hint="eastAsia"/>
              </w:rPr>
              <w:t xml:space="preserve">次教師進行產業研習或研究推動委員會審議  </w:t>
            </w:r>
          </w:p>
          <w:p w14:paraId="14B4B040" w14:textId="77777777" w:rsidR="00F611D3" w:rsidRPr="006E4A3C" w:rsidRDefault="00F611D3" w:rsidP="00F611D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□ 通  過</w:t>
            </w:r>
          </w:p>
          <w:p w14:paraId="72DA3C72" w14:textId="77777777" w:rsidR="00F611D3" w:rsidRPr="006E4A3C" w:rsidRDefault="00F611D3" w:rsidP="00F611D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E4A3C">
              <w:rPr>
                <w:rFonts w:ascii="標楷體" w:eastAsia="標楷體" w:hAnsi="標楷體" w:hint="eastAsia"/>
              </w:rPr>
              <w:t>□ 不通過</w:t>
            </w:r>
          </w:p>
          <w:p w14:paraId="175CD212" w14:textId="0D34D281" w:rsidR="00F611D3" w:rsidRPr="006E4A3C" w:rsidRDefault="00F611D3" w:rsidP="00F611D3">
            <w:pPr>
              <w:snapToGrid w:val="0"/>
              <w:ind w:leftChars="-23" w:left="-55" w:rightChars="-25" w:right="-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7DC424B" w14:textId="77777777" w:rsidR="00A77341" w:rsidRPr="00333C3B" w:rsidRDefault="00A2581D">
      <w:bookmarkStart w:id="0" w:name="_GoBack"/>
      <w:bookmarkEnd w:id="0"/>
    </w:p>
    <w:sectPr w:rsidR="00A77341" w:rsidRPr="00333C3B" w:rsidSect="006B6B91">
      <w:footerReference w:type="default" r:id="rId6"/>
      <w:pgSz w:w="11906" w:h="16838"/>
      <w:pgMar w:top="964" w:right="1797" w:bottom="964" w:left="179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15840" w14:textId="77777777" w:rsidR="00A2581D" w:rsidRDefault="00A2581D" w:rsidP="001E4D86">
      <w:r>
        <w:separator/>
      </w:r>
    </w:p>
  </w:endnote>
  <w:endnote w:type="continuationSeparator" w:id="0">
    <w:p w14:paraId="20D147C1" w14:textId="77777777" w:rsidR="00A2581D" w:rsidRDefault="00A2581D" w:rsidP="001E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01FE2" w14:textId="31FC7C78" w:rsidR="006B6B91" w:rsidRPr="00735A1A" w:rsidRDefault="006B6B91" w:rsidP="006B6B91">
    <w:pPr>
      <w:pStyle w:val="a6"/>
      <w:jc w:val="right"/>
      <w:rPr>
        <w:rFonts w:eastAsia="標楷體"/>
      </w:rPr>
    </w:pPr>
    <w:r>
      <w:rPr>
        <w:rFonts w:eastAsia="標楷體" w:hint="eastAsia"/>
      </w:rPr>
      <w:t>更新</w:t>
    </w:r>
    <w:r w:rsidRPr="00735A1A">
      <w:rPr>
        <w:rFonts w:eastAsia="標楷體" w:hint="eastAsia"/>
      </w:rPr>
      <w:t>日期</w:t>
    </w:r>
    <w:r>
      <w:rPr>
        <w:rFonts w:eastAsia="標楷體" w:hint="eastAsia"/>
      </w:rPr>
      <w:t>111.05.16</w:t>
    </w:r>
  </w:p>
  <w:p w14:paraId="35DE26EC" w14:textId="77777777" w:rsidR="006B6B91" w:rsidRDefault="006B6B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55E88" w14:textId="77777777" w:rsidR="00A2581D" w:rsidRDefault="00A2581D" w:rsidP="001E4D86">
      <w:r>
        <w:separator/>
      </w:r>
    </w:p>
  </w:footnote>
  <w:footnote w:type="continuationSeparator" w:id="0">
    <w:p w14:paraId="732A5506" w14:textId="77777777" w:rsidR="00A2581D" w:rsidRDefault="00A2581D" w:rsidP="001E4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3B"/>
    <w:rsid w:val="00111129"/>
    <w:rsid w:val="00117EB0"/>
    <w:rsid w:val="001C3358"/>
    <w:rsid w:val="001E4D86"/>
    <w:rsid w:val="00212874"/>
    <w:rsid w:val="002144A5"/>
    <w:rsid w:val="00237E1C"/>
    <w:rsid w:val="00275B7D"/>
    <w:rsid w:val="003106BF"/>
    <w:rsid w:val="00333C3B"/>
    <w:rsid w:val="00361B01"/>
    <w:rsid w:val="00392D50"/>
    <w:rsid w:val="003B1987"/>
    <w:rsid w:val="003F35D8"/>
    <w:rsid w:val="00454EB0"/>
    <w:rsid w:val="004656C1"/>
    <w:rsid w:val="004A39FF"/>
    <w:rsid w:val="004A4CF0"/>
    <w:rsid w:val="005A0AE0"/>
    <w:rsid w:val="005C6BAA"/>
    <w:rsid w:val="005D16C8"/>
    <w:rsid w:val="00653117"/>
    <w:rsid w:val="00655668"/>
    <w:rsid w:val="00686505"/>
    <w:rsid w:val="00687B7F"/>
    <w:rsid w:val="006B6B91"/>
    <w:rsid w:val="006B77DD"/>
    <w:rsid w:val="006E4A3C"/>
    <w:rsid w:val="00732602"/>
    <w:rsid w:val="00734A07"/>
    <w:rsid w:val="00752272"/>
    <w:rsid w:val="00754E90"/>
    <w:rsid w:val="007A689B"/>
    <w:rsid w:val="007D0BF6"/>
    <w:rsid w:val="007F7B38"/>
    <w:rsid w:val="008338ED"/>
    <w:rsid w:val="00837D01"/>
    <w:rsid w:val="00915F07"/>
    <w:rsid w:val="009727F8"/>
    <w:rsid w:val="009967EA"/>
    <w:rsid w:val="009D66CE"/>
    <w:rsid w:val="00A2581D"/>
    <w:rsid w:val="00A809E6"/>
    <w:rsid w:val="00AF5938"/>
    <w:rsid w:val="00B05714"/>
    <w:rsid w:val="00B1536B"/>
    <w:rsid w:val="00B95A11"/>
    <w:rsid w:val="00BF2779"/>
    <w:rsid w:val="00C06D3D"/>
    <w:rsid w:val="00C56E99"/>
    <w:rsid w:val="00CB60BF"/>
    <w:rsid w:val="00CE12F9"/>
    <w:rsid w:val="00D23FCD"/>
    <w:rsid w:val="00D464BA"/>
    <w:rsid w:val="00D62C1E"/>
    <w:rsid w:val="00D8106C"/>
    <w:rsid w:val="00D921D9"/>
    <w:rsid w:val="00DF2AF7"/>
    <w:rsid w:val="00E32E36"/>
    <w:rsid w:val="00E370C4"/>
    <w:rsid w:val="00E65985"/>
    <w:rsid w:val="00F611D3"/>
    <w:rsid w:val="00FD46B4"/>
    <w:rsid w:val="00FD7270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8DA01"/>
  <w15:docId w15:val="{719D3780-A9F1-2E4F-915D-0B2EAC35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C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4D8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1E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E4D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2022-05-16T02:40:00Z</cp:lastPrinted>
  <dcterms:created xsi:type="dcterms:W3CDTF">2022-05-16T02:38:00Z</dcterms:created>
  <dcterms:modified xsi:type="dcterms:W3CDTF">2022-05-16T02:42:00Z</dcterms:modified>
</cp:coreProperties>
</file>